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марта 1999 года N 52-ФЗ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Title"/>
        <w:widowControl/>
        <w:jc w:val="center"/>
      </w:pPr>
      <w:r>
        <w:t>РОССИЙСКАЯ ФЕДЕРАЦИЯ</w:t>
      </w:r>
    </w:p>
    <w:p w:rsidR="001D739D" w:rsidRDefault="001D739D">
      <w:pPr>
        <w:pStyle w:val="ConsPlusTitle"/>
        <w:widowControl/>
        <w:jc w:val="center"/>
      </w:pPr>
    </w:p>
    <w:p w:rsidR="001D739D" w:rsidRDefault="001D739D">
      <w:pPr>
        <w:pStyle w:val="ConsPlusTitle"/>
        <w:widowControl/>
        <w:jc w:val="center"/>
      </w:pPr>
      <w:r>
        <w:t>ФЕДЕРАЛЬНЫЙ ЗАКОН</w:t>
      </w:r>
    </w:p>
    <w:p w:rsidR="001D739D" w:rsidRDefault="001D739D">
      <w:pPr>
        <w:pStyle w:val="ConsPlusTitle"/>
        <w:widowControl/>
        <w:jc w:val="center"/>
      </w:pPr>
    </w:p>
    <w:p w:rsidR="001D739D" w:rsidRDefault="001D739D">
      <w:pPr>
        <w:pStyle w:val="ConsPlusTitle"/>
        <w:widowControl/>
        <w:jc w:val="center"/>
      </w:pPr>
      <w:r>
        <w:t>О САНИТАРНО-ЭПИДЕМИОЛОГИЧЕСКОМ БЛАГОПОЛУЧИИ НАСЕЛЕНИЯ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 марта 1999 года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марта 1999 года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30.12.2001 </w:t>
      </w:r>
      <w:hyperlink r:id="rId4" w:history="1">
        <w:r>
          <w:rPr>
            <w:rFonts w:ascii="Calibri" w:hAnsi="Calibri" w:cs="Calibri"/>
            <w:color w:val="0000FF"/>
          </w:rPr>
          <w:t>N 196-ФЗ,</w:t>
        </w:r>
      </w:hyperlink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5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30.06.2003 </w:t>
      </w:r>
      <w:hyperlink r:id="rId6" w:history="1">
        <w:r>
          <w:rPr>
            <w:rFonts w:ascii="Calibri" w:hAnsi="Calibri" w:cs="Calibri"/>
            <w:color w:val="0000FF"/>
          </w:rPr>
          <w:t>N 86-ФЗ,</w:t>
        </w:r>
      </w:hyperlink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7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09.05.2005 </w:t>
      </w:r>
      <w:hyperlink r:id="rId8" w:history="1">
        <w:r>
          <w:rPr>
            <w:rFonts w:ascii="Calibri" w:hAnsi="Calibri" w:cs="Calibri"/>
            <w:color w:val="0000FF"/>
          </w:rPr>
          <w:t>N 45-ФЗ,</w:t>
        </w:r>
      </w:hyperlink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18.12.2006 </w:t>
      </w:r>
      <w:hyperlink r:id="rId1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11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30.12.2006 </w:t>
      </w:r>
      <w:hyperlink r:id="rId12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>,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13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08.11.2007 </w:t>
      </w:r>
      <w:hyperlink r:id="rId14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01.12.2007 </w:t>
      </w:r>
      <w:hyperlink r:id="rId15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14.07.2008 </w:t>
      </w:r>
      <w:hyperlink r:id="rId16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30.12.2008 </w:t>
      </w:r>
      <w:hyperlink r:id="rId18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28.09.2010 </w:t>
      </w:r>
      <w:hyperlink r:id="rId19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28.12.2010 </w:t>
      </w:r>
      <w:hyperlink r:id="rId20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,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1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 xml:space="preserve">, от 18.07.2011 </w:t>
      </w:r>
      <w:hyperlink r:id="rId2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23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19.07.2011 </w:t>
      </w:r>
      <w:hyperlink r:id="rId24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Федеральными законами от 12.06.2008 </w:t>
      </w:r>
      <w:hyperlink r:id="rId25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>,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27.10.2008 </w:t>
      </w:r>
      <w:hyperlink r:id="rId26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 xml:space="preserve">, от 22.12.2008 </w:t>
      </w:r>
      <w:hyperlink r:id="rId27" w:history="1">
        <w:r>
          <w:rPr>
            <w:rFonts w:ascii="Calibri" w:hAnsi="Calibri" w:cs="Calibri"/>
            <w:color w:val="0000FF"/>
          </w:rPr>
          <w:t>N 268-ФЗ</w:t>
        </w:r>
      </w:hyperlink>
      <w:r>
        <w:rPr>
          <w:rFonts w:ascii="Calibri" w:hAnsi="Calibri" w:cs="Calibri"/>
        </w:rPr>
        <w:t>,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N </w:t>
      </w:r>
      <w:hyperlink r:id="rId28" w:history="1">
        <w:r>
          <w:rPr>
            <w:rFonts w:ascii="Calibri" w:hAnsi="Calibri" w:cs="Calibri"/>
            <w:color w:val="0000FF"/>
          </w:rPr>
          <w:t>417-ФЗ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29" w:history="1">
        <w:r>
          <w:rPr>
            <w:rFonts w:ascii="Calibri" w:hAnsi="Calibri" w:cs="Calibri"/>
            <w:color w:val="0000FF"/>
          </w:rPr>
          <w:t>техническими регламентами</w:t>
        </w:r>
      </w:hyperlink>
      <w:r>
        <w:rPr>
          <w:rFonts w:ascii="Calibri" w:hAnsi="Calibri" w:cs="Calibri"/>
        </w:rPr>
        <w:t>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инфекционные </w:t>
      </w:r>
      <w:hyperlink r:id="rId33" w:history="1">
        <w:r>
          <w:rPr>
            <w:rFonts w:ascii="Calibri" w:hAnsi="Calibri" w:cs="Calibri"/>
            <w:color w:val="0000FF"/>
          </w:rPr>
          <w:t>заболевания</w:t>
        </w:r>
      </w:hyperlink>
      <w:r>
        <w:rPr>
          <w:rFonts w:ascii="Calibri" w:hAnsi="Calibri" w:cs="Calibri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Обеспечение санитарно-эпидемиологического благополучия населения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Санитарно-эпидемиологическое благополучие населения обеспечивается посредством: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нормирования;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государственного санитарно-эпидемиологического надзора;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лицензирования видов деятельности, представляющих потенциальную опасность для человека;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социально-гигиенического мониторинга;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научных исследований в области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 по гигиеническому воспитанию и обучению населения и пропаганде здорового образа жизни;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</w:t>
      </w:r>
      <w:r>
        <w:rPr>
          <w:rFonts w:ascii="Calibri" w:hAnsi="Calibri" w:cs="Calibri"/>
        </w:rPr>
        <w:lastRenderedPageBreak/>
        <w:t>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инновационном центре "Сколково".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28.09.2010 N 243-ФЗ)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Законодательство в области обеспечения санитарно-эпидемиологического благополучия населения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Отношения, регулируемые настоящим Федеральным законом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4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 и настоящим Федеральным законом.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санитарно-эпидемиологический надзор;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санитарно-эпидемиологическое нормирование;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социально-гигиенический мониторинг;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</w:t>
      </w:r>
      <w:r>
        <w:rPr>
          <w:rFonts w:ascii="Calibri" w:hAnsi="Calibri" w:cs="Calibri"/>
        </w:rPr>
        <w:lastRenderedPageBreak/>
        <w:t>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санитарной охраны территории Российской Федерации;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на территории Российской Федерации ограничительных мероприятий (карантина);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 по гигиеническому воспитанию и обучению населения, пропаганде здорового образа жизни;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санитарно-эпидемиологической обстановкой;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участия в проведении социально-гигиенического мониторинга субъекта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258-ФЗ)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Статья 7. Утратила силу. -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Title"/>
        <w:widowControl/>
        <w:jc w:val="center"/>
        <w:outlineLvl w:val="0"/>
      </w:pPr>
      <w:r>
        <w:t>Глава II. ПРАВА И ОБЯЗАННОСТИ ГРАЖДАН, ИНДИВИДУАЛЬНЫХ</w:t>
      </w:r>
    </w:p>
    <w:p w:rsidR="001D739D" w:rsidRDefault="001D739D">
      <w:pPr>
        <w:pStyle w:val="ConsPlusTitle"/>
        <w:widowControl/>
        <w:jc w:val="center"/>
      </w:pPr>
      <w:r>
        <w:t>ПРЕДПРИНИМАТЕЛЕЙ И ЮРИДИЧЕСКИХ ЛИЦ В ОБЛАСТИ ОБЕСПЕЧЕНИЯ</w:t>
      </w:r>
    </w:p>
    <w:p w:rsidR="001D739D" w:rsidRDefault="001D739D">
      <w:pPr>
        <w:pStyle w:val="ConsPlusTitle"/>
        <w:widowControl/>
        <w:jc w:val="center"/>
      </w:pPr>
      <w:r>
        <w:t>САНИТАРНО-ЭПИДЕМИОЛОГИЧЕСКОГО БЛАГОПОЛУЧИЯ НАСЕЛЕНИЯ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Права граждан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имеют право: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благоприятную среду обитания, факторы которой не оказывают вредного воздействия на человека;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в соответствии с </w:t>
      </w:r>
      <w:hyperlink r:id="rId5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5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6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6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Права индивидуальных предпринимателей и юридических лиц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имеют право: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в соответствии с </w:t>
      </w:r>
      <w:hyperlink r:id="rId6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6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Обязанности граждан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обязаны: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6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68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заботиться о здоровье, гигиеническом воспитании и об обучении своих детей;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Обязанности индивидуальных предпринимателей и юридических лиц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6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19.07.2011 </w:t>
      </w:r>
      <w:hyperlink r:id="rId70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и проводить санитарно-противоэпидемические (профилактические) мероприятия;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7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7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гигиеническое обучение работников.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Title"/>
        <w:widowControl/>
        <w:jc w:val="center"/>
        <w:outlineLvl w:val="0"/>
      </w:pPr>
      <w:r>
        <w:t>Глава III. САНИТАРНО-ЭПИДЕМИОЛОГИЧЕСКИЕ</w:t>
      </w:r>
    </w:p>
    <w:p w:rsidR="001D739D" w:rsidRDefault="001D739D">
      <w:pPr>
        <w:pStyle w:val="ConsPlusTitle"/>
        <w:widowControl/>
        <w:jc w:val="center"/>
      </w:pPr>
      <w:r>
        <w:t>ТРЕБОВАНИЯ ОБЕСПЕЧЕНИЯ БЕЗОПАСНОСТИ СРЕДЫ</w:t>
      </w:r>
    </w:p>
    <w:p w:rsidR="001D739D" w:rsidRDefault="001D739D">
      <w:pPr>
        <w:pStyle w:val="ConsPlusTitle"/>
        <w:widowControl/>
        <w:jc w:val="center"/>
      </w:pPr>
      <w:r>
        <w:t>ОБИТАНИЯ ДЛЯ ЗДОРОВЬЯ ЧЕЛОВЕКА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</w:t>
      </w:r>
      <w:r>
        <w:rPr>
          <w:rFonts w:ascii="Calibri" w:hAnsi="Calibri" w:cs="Calibri"/>
        </w:rPr>
        <w:lastRenderedPageBreak/>
        <w:t>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75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18.07.2011 </w:t>
      </w:r>
      <w:hyperlink r:id="rId76" w:history="1">
        <w:r>
          <w:rPr>
            <w:rFonts w:ascii="Calibri" w:hAnsi="Calibri" w:cs="Calibri"/>
            <w:color w:val="0000FF"/>
          </w:rPr>
          <w:t>N 215-ФЗ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14 не применяются в отношении соковой продукции из фруктов и (или) овощей (</w:t>
      </w:r>
      <w:hyperlink r:id="rId82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r:id="rId83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производстве пищевых продуктов могут быть использованы контактирующие с ними материалы и изделия, пищевые добавки, разрешенные в </w:t>
      </w:r>
      <w:hyperlink r:id="rId8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8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21.12.2000 N 987.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9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Продукция, указанная в </w:t>
      </w:r>
      <w:hyperlink r:id="rId9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9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r:id="rId94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Санитарно-эпидемиологические требования к организации питания населения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Минздравсоцразвития РФ от 02.08.2010 N 593н утверждены </w:t>
      </w:r>
      <w:hyperlink r:id="rId98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Санитарно-эпидемиологические требования к водным объектам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Для охраны водных объектов, предотвращения их загрязнения и засорения устанавливаются в соответствии с </w:t>
      </w:r>
      <w:hyperlink r:id="rId10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0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04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 соответствии их санитарным правилам.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14.07.2008 N 118-ФЗ)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417-ФЗ с 1 января 2013 года пункт 2 статьи 19 будет изложен в новой редакции: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требованиям.".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систем, обязаны обеспечить соответствие качества питьевой воды указанных систем санитарно-эпидемиологическим требованиям.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14.07.2008 </w:t>
      </w:r>
      <w:hyperlink r:id="rId109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19.07.2011 </w:t>
      </w:r>
      <w:hyperlink r:id="rId110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</w:t>
      </w:r>
      <w:r>
        <w:rPr>
          <w:rFonts w:ascii="Calibri" w:hAnsi="Calibri" w:cs="Calibri"/>
        </w:rPr>
        <w:lastRenderedPageBreak/>
        <w:t>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1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</w:t>
      </w:r>
      <w:hyperlink r:id="rId1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обеспечения радиационной безопасности.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Санитарно-эпидемиологические требования к жилым помещениям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Заселение жилых помещений, признанных в соответствии с санитарным </w:t>
      </w:r>
      <w:hyperlink r:id="rId1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жилых помещений должно отвечать санитарным правилам.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</w:t>
      </w:r>
      <w:r>
        <w:rPr>
          <w:rFonts w:ascii="Calibri" w:hAnsi="Calibri" w:cs="Calibri"/>
        </w:rPr>
        <w:lastRenderedPageBreak/>
        <w:t>и отдыха в соответствии с санитарными правилами и иными нормативными правовыми актами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Санитарно-эпидемиологические требования к условиям труда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Требования к обеспечению безопасности условий работ, указанных в </w:t>
      </w:r>
      <w:hyperlink r:id="rId1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17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о соответствии условий выполнения таких работ санитарным правилам.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r:id="rId11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допускаются при наличии санитарно-эпидемиологических </w:t>
      </w:r>
      <w:hyperlink r:id="rId119" w:history="1">
        <w:r>
          <w:rPr>
            <w:rFonts w:ascii="Calibri" w:hAnsi="Calibri" w:cs="Calibri"/>
            <w:color w:val="0000FF"/>
          </w:rPr>
          <w:t>заключений</w:t>
        </w:r>
      </w:hyperlink>
      <w:r>
        <w:rPr>
          <w:rFonts w:ascii="Calibri" w:hAnsi="Calibri" w:cs="Calibri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Санитарно-эпидемиологические требования к условиям воспитания и обучения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Title"/>
        <w:widowControl/>
        <w:jc w:val="center"/>
        <w:outlineLvl w:val="0"/>
      </w:pPr>
      <w:r>
        <w:t>Глава IV. САНИТАРНО-ПРОТИВОЭПИДЕМИЧЕСКИЕ</w:t>
      </w:r>
    </w:p>
    <w:p w:rsidR="001D739D" w:rsidRDefault="001D739D">
      <w:pPr>
        <w:pStyle w:val="ConsPlusTitle"/>
        <w:widowControl/>
        <w:jc w:val="center"/>
      </w:pPr>
      <w:r>
        <w:t>(ПРОФИЛАКТИЧЕСКИЕ) МЕРОПРИЯТИЯ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Организация и проведение санитарно-противоэпидемических (профилактических) мероприятий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r:id="rId123" w:history="1">
        <w:r>
          <w:rPr>
            <w:rFonts w:ascii="Calibri" w:hAnsi="Calibri" w:cs="Calibri"/>
            <w:color w:val="0000FF"/>
          </w:rPr>
          <w:t>статьи 50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Санитарная охрана территории Российской Федерации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2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таких пунктов пропуска определяется в </w:t>
      </w:r>
      <w:hyperlink r:id="rId1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30.12.2006 </w:t>
      </w:r>
      <w:hyperlink r:id="rId126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28.12.2010 </w:t>
      </w:r>
      <w:hyperlink r:id="rId127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29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3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hyperlink r:id="rId131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3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28.12.2010 N 394-ФЗ)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37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иными нормативными правовыми актами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Ограничительные мероприятия (карантин)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</w:t>
      </w:r>
      <w:r>
        <w:rPr>
          <w:rFonts w:ascii="Calibri" w:hAnsi="Calibri" w:cs="Calibri"/>
        </w:rPr>
        <w:lastRenderedPageBreak/>
        <w:t>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осуществления ограничительных мероприятий (карантина) и </w:t>
      </w:r>
      <w:hyperlink r:id="rId1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Производственный контроль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417-ФЗ с 1 января 2013 года пункт 2 статьи 32 будет дополнен словами ", если иное не предусмотрено федеральным законом".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</w:t>
      </w:r>
      <w:hyperlink r:id="rId14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 Меры в отношении больных инфекционными заболеваниями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4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28.12.2010 </w:t>
      </w:r>
      <w:hyperlink r:id="rId147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4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Обязательные медицинские осмотры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5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Работники, отказывающиеся от прохождения медицинских осмотров, не допускаются к работе.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Данные о прохождении медицинских осмотров подлежат внесению в личные медицинские </w:t>
      </w:r>
      <w:hyperlink r:id="rId151" w:history="1">
        <w:r>
          <w:rPr>
            <w:rFonts w:ascii="Calibri" w:hAnsi="Calibri" w:cs="Calibri"/>
            <w:color w:val="0000FF"/>
          </w:rPr>
          <w:t>книжки</w:t>
        </w:r>
      </w:hyperlink>
      <w:r>
        <w:rPr>
          <w:rFonts w:ascii="Calibri" w:hAnsi="Calibri" w:cs="Calibri"/>
        </w:rPr>
        <w:t xml:space="preserve">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5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5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55" w:history="1">
        <w:r>
          <w:rPr>
            <w:rFonts w:ascii="Calibri" w:hAnsi="Calibri" w:cs="Calibri"/>
            <w:color w:val="0000FF"/>
          </w:rPr>
          <w:t>книжек</w:t>
        </w:r>
      </w:hyperlink>
      <w:r>
        <w:rPr>
          <w:rFonts w:ascii="Calibri" w:hAnsi="Calibri" w:cs="Calibri"/>
        </w:rP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28.12.2010 </w:t>
      </w:r>
      <w:hyperlink r:id="rId157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5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Профилактические прививки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36. Гигиеническое воспитание и обучение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Гигиеническое воспитание и обучение граждан осуществляются: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воспитания и обучения в дошкольных и других образовательных учреждениях;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Title"/>
        <w:widowControl/>
        <w:jc w:val="center"/>
        <w:outlineLvl w:val="0"/>
      </w:pPr>
      <w:r>
        <w:t>Глава V. ГОСУДАРСТВЕННОЕ РЕГУЛИРОВАНИЕ В ОБЛАСТИ</w:t>
      </w:r>
    </w:p>
    <w:p w:rsidR="001D739D" w:rsidRDefault="001D739D">
      <w:pPr>
        <w:pStyle w:val="ConsPlusTitle"/>
        <w:widowControl/>
        <w:jc w:val="center"/>
      </w:pPr>
      <w:r>
        <w:t>ОБЕСПЕЧЕНИЯ САНИТАРНО-ЭПИДЕМИОЛОГИЧЕСКОГО</w:t>
      </w:r>
    </w:p>
    <w:p w:rsidR="001D739D" w:rsidRDefault="001D739D">
      <w:pPr>
        <w:pStyle w:val="ConsPlusTitle"/>
        <w:widowControl/>
        <w:jc w:val="center"/>
      </w:pPr>
      <w:r>
        <w:t>БЛАГОПОЛУЧИЯ НАСЕЛЕНИЯ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37. Государственное санитарно-эпидемиологическое нормирование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санитарно-эпидемиологическое нормирование включает в себя: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(пересмотр), экспертизу, утверждение и опубликование санитарных правил;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внедрением санитарных правил, изучение и обобщение практики их применения;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санитарно-эпидемиологическое нормирование осуществляется в соответствии с </w:t>
      </w:r>
      <w:hyperlink r:id="rId15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Правительством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38. Разработка санитарных правил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Санитарные правила разрабатываются федеральным </w:t>
      </w:r>
      <w:hyperlink r:id="rId161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федеральный государственный санитарно-эпидемиологический надзор, и иными органами, осуществляющими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6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28.12.2010 </w:t>
      </w:r>
      <w:hyperlink r:id="rId163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6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санитарных правил должна предусматривать: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в области санитарно-эпидемиологического нормирования;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оснований для пересмотра гигиенических и иных нормативов;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прогнозирование социальных и экономических последствий применения санитарных правил;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сроков и условий введения санитарных правил в действие.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39. Утверждение и введение в действие санитарных правил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действуют федеральные санитарные правила, утвержденные и введенные в действие федеральным </w:t>
      </w:r>
      <w:hyperlink r:id="rId165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</w:t>
      </w:r>
      <w:hyperlink r:id="rId16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167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16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</w:t>
      </w:r>
      <w:hyperlink r:id="rId16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Роспотребнадзора от 16.12.2005 N 797.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Санитарные правила подлежат регистрации и официальному опубликованию в </w:t>
      </w:r>
      <w:hyperlink r:id="rId1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08.11.2007 N 258-ФЗ)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и фармацевтическая деятельность;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седьмой - восьмой утратили силу. - Федеральный </w:t>
      </w:r>
      <w:hyperlink r:id="rId1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19.07.2011 N 248-ФЗ;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в области обращения с ядерными материалами и радиоактивными веществами;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сбору, использованию, обезвреживанию, транспортировке, размещению отходов I - IV класса опасности;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08.11.2007 </w:t>
      </w:r>
      <w:hyperlink r:id="rId180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30.12.2008 </w:t>
      </w:r>
      <w:hyperlink r:id="rId181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41. Обязательное подтверждение соответствия отдельных видов продукции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18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</w:t>
      </w:r>
      <w:r>
        <w:rPr>
          <w:rFonts w:ascii="Calibri" w:hAnsi="Calibri" w:cs="Calibri"/>
        </w:rPr>
        <w:lastRenderedPageBreak/>
        <w:t xml:space="preserve">гигиенических требований могут проводиться должностными лицами, осуществляющими федеральный государственный санитарно-эпидемиологический надзор, а также экспертами и экспертными организациями, аккредитованными в </w:t>
      </w:r>
      <w:hyperlink r:id="rId18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в целях: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установления и предотвращения вредного воздействия факторов среды обитания на человека;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r:id="rId188" w:history="1">
        <w:r>
          <w:rPr>
            <w:rFonts w:ascii="Calibri" w:hAnsi="Calibri" w:cs="Calibri"/>
            <w:color w:val="0000FF"/>
          </w:rPr>
          <w:t>статьями 18</w:t>
        </w:r>
      </w:hyperlink>
      <w:r>
        <w:rPr>
          <w:rFonts w:ascii="Calibri" w:hAnsi="Calibri" w:cs="Calibri"/>
        </w:rPr>
        <w:t xml:space="preserve">, </w:t>
      </w:r>
      <w:hyperlink r:id="rId189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190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- </w:t>
      </w:r>
      <w:hyperlink r:id="rId191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и </w:t>
      </w:r>
      <w:hyperlink r:id="rId192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9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Эксперты и экспертные организации,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hyperlink r:id="rId19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9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19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29 апреля 2009 года требования статьи 43 не применяются в отношении соковой продукции из фруктов и (или) овощей (</w:t>
      </w:r>
      <w:hyperlink r:id="rId199" w:history="1">
        <w:r>
          <w:rPr>
            <w:rFonts w:ascii="Calibri" w:hAnsi="Calibri" w:cs="Calibri"/>
            <w:color w:val="0000FF"/>
          </w:rPr>
          <w:t>статья 28</w:t>
        </w:r>
      </w:hyperlink>
      <w:r>
        <w:rPr>
          <w:rFonts w:ascii="Calibri" w:hAnsi="Calibri" w:cs="Calibri"/>
        </w:rPr>
        <w:t xml:space="preserve"> Федерального закона от 27.10.2008 N 178-ФЗ).</w:t>
      </w: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43. Государственная регистрация веществ и продукции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Государственной регистрации подлежат: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отдельные виды </w:t>
      </w:r>
      <w:hyperlink r:id="rId200" w:history="1">
        <w:r>
          <w:rPr>
            <w:rFonts w:ascii="Calibri" w:hAnsi="Calibri" w:cs="Calibri"/>
            <w:color w:val="0000FF"/>
          </w:rPr>
          <w:t>продукции,</w:t>
        </w:r>
      </w:hyperlink>
      <w:r>
        <w:rPr>
          <w:rFonts w:ascii="Calibri" w:hAnsi="Calibri" w:cs="Calibri"/>
        </w:rPr>
        <w:t xml:space="preserve"> представляющие потенциальную опасность для человека;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отдельные виды </w:t>
      </w:r>
      <w:hyperlink r:id="rId201" w:history="1">
        <w:r>
          <w:rPr>
            <w:rFonts w:ascii="Calibri" w:hAnsi="Calibri" w:cs="Calibri"/>
            <w:color w:val="0000FF"/>
          </w:rPr>
          <w:t>продукции,</w:t>
        </w:r>
      </w:hyperlink>
      <w:r>
        <w:rPr>
          <w:rFonts w:ascii="Calibri" w:hAnsi="Calibri" w:cs="Calibri"/>
        </w:rPr>
        <w:t xml:space="preserve"> в том числе пищевые продукты, впервые ввозимые на территорию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регистрация указанных в </w:t>
      </w:r>
      <w:hyperlink r:id="rId20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веществ и отдельных видов продукции проводится на основании: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опасности веществ и отдельных видов продукции для человека и среды обитания;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</w:t>
      </w:r>
      <w:r>
        <w:rPr>
          <w:rFonts w:ascii="Calibri" w:hAnsi="Calibri" w:cs="Calibri"/>
        </w:rPr>
        <w:lastRenderedPageBreak/>
        <w:t>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Перечень веществ и отдельных видов продукции, указанных в </w:t>
      </w:r>
      <w:hyperlink r:id="rId20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 </w:t>
      </w:r>
      <w:hyperlink r:id="rId20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2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44. Федеральный государственный санитарно-эпидемиологический надзор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санитарно-эпидемиологический надзор включает в себя: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организацию и проведение </w:t>
      </w:r>
      <w:hyperlink r:id="rId207" w:history="1">
        <w:r>
          <w:rPr>
            <w:rFonts w:ascii="Calibri" w:hAnsi="Calibri" w:cs="Calibri"/>
            <w:color w:val="0000FF"/>
          </w:rPr>
          <w:t>проверок</w:t>
        </w:r>
      </w:hyperlink>
      <w:r>
        <w:rPr>
          <w:rFonts w:ascii="Calibri" w:hAnsi="Calibri" w:cs="Calibri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08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, государственный надзор за соблюдением которых возложен на федеральный </w:t>
      </w:r>
      <w:hyperlink r:id="rId209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организацию и проведение в </w:t>
      </w:r>
      <w:hyperlink r:id="rId2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в соответствии с международными договорами Российской Федерации и </w:t>
      </w:r>
      <w:hyperlink r:id="rId2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</w:t>
      </w:r>
      <w:hyperlink r:id="rId212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выдачу предписаний о проведении санитарно-противоэпидемических (профилактических) мероприятий;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213" w:history="1">
        <w:r>
          <w:rPr>
            <w:rFonts w:ascii="Calibri" w:hAnsi="Calibri" w:cs="Calibri"/>
            <w:color w:val="0000FF"/>
          </w:rPr>
          <w:t>технических регламентов</w:t>
        </w:r>
      </w:hyperlink>
      <w:r>
        <w:rPr>
          <w:rFonts w:ascii="Calibri" w:hAnsi="Calibri" w:cs="Calibri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214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9) подготовку на основании результатов деятельности, предусмотренной </w:t>
      </w:r>
      <w:hyperlink r:id="rId215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21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45. Социально-гигиенический мониторинг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2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Title"/>
        <w:widowControl/>
        <w:jc w:val="center"/>
        <w:outlineLvl w:val="0"/>
      </w:pPr>
      <w:r>
        <w:t>Глава VI. ОРГАНИЗАЦИЯ ФЕДЕРАЛЬНОГО ГОСУДАРСТВЕННОГО</w:t>
      </w:r>
    </w:p>
    <w:p w:rsidR="001D739D" w:rsidRDefault="001D739D">
      <w:pPr>
        <w:pStyle w:val="ConsPlusTitle"/>
        <w:widowControl/>
        <w:jc w:val="center"/>
      </w:pPr>
      <w:r>
        <w:t>САНИТАРНО-ЭПИДЕМИОЛОГИЧЕСКОГО НАДЗОРА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46. Организация федерального государственного санитарно-эпидемиологического надзора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Система федерального государственного санитарно-эпидемиологического надзора включает в себя: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федеральный </w:t>
      </w:r>
      <w:hyperlink r:id="rId226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федеральный </w:t>
      </w:r>
      <w:hyperlink r:id="rId22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0" w:history="1">
        <w:r>
          <w:rPr>
            <w:rFonts w:ascii="Calibri" w:hAnsi="Calibri" w:cs="Calibri"/>
            <w:color w:val="0000FF"/>
          </w:rPr>
          <w:t>территориальные органы</w:t>
        </w:r>
      </w:hyperlink>
      <w:r>
        <w:rPr>
          <w:rFonts w:ascii="Calibri" w:hAnsi="Calibri" w:cs="Calibri"/>
        </w:rP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r:id="rId234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пункта 2 настоящей статьи.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235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23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Главные государственные санитарные врачи федеральных органов исполнительной власти, указанных в </w:t>
      </w:r>
      <w:hyperlink r:id="rId237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указанного надзора устанавливаются Правительством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2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Федерального </w:t>
      </w:r>
      <w:hyperlink r:id="rId2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2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средств, получаемых от издательской деятельности;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добровольных взносов и пожертвований граждан и юридических лиц;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не запрещенных законодательством Российской Федерации источников.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4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5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5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5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2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5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26.06.2007 </w:t>
      </w:r>
      <w:hyperlink r:id="rId256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18.07.2011 </w:t>
      </w:r>
      <w:hyperlink r:id="rId25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5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5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</w:t>
      </w:r>
      <w:r>
        <w:rPr>
          <w:rFonts w:ascii="Calibri" w:hAnsi="Calibri" w:cs="Calibri"/>
        </w:rPr>
        <w:lastRenderedPageBreak/>
        <w:t>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61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Правительством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2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67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посещать с согласия граждан их жилые помещения в целях обследования их жилищных условий;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отбор для исследований проб воздуха, воды и почвы;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составлять протокол о нарушении санитарного законодательства.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устранении выявленных нарушений санитарно-эпидемиологических требований;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дополнительных санитарно-противоэпидемических (профилактических) мероприятий;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51. Полномочия главных государственных санитарных врачей и их заместителей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Главные государственные санитарные врачи и их заместители наряду с правами, предусмотренными </w:t>
      </w:r>
      <w:hyperlink r:id="rId277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закона, наделяются следующими полномочиями: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материалы и дела о нарушениях санитарного законодательства;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предъявлять иски в суд и арбитражный суд в случае нарушения санитарного законодательства;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r:id="rId278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7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8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r:id="rId281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разработки, производства, реализации и применения (использования) продукции;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введении (отмене) ограничительных мероприятий (карантина) в организациях и на объектах;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 нарушение санитарного законодательства выносить мотивированные постановления о: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наложении административных взысканий в виде предупреждений или штрафов;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вносить предложения: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8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09.05.2005 N 45-ФЗ;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2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8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29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r:id="rId291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r:id="rId29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наделяется дополнительными полномочиями: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01.12.2007 </w:t>
      </w:r>
      <w:hyperlink r:id="rId293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29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295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постановления, издавать распоряжения,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r:id="rId297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Главные государственные санитарные врачи, указанные в </w:t>
      </w:r>
      <w:hyperlink r:id="rId298" w:history="1">
        <w:r>
          <w:rPr>
            <w:rFonts w:ascii="Calibri" w:hAnsi="Calibri" w:cs="Calibri"/>
            <w:color w:val="0000FF"/>
          </w:rPr>
          <w:t>пункте 4 статьи 46</w:t>
        </w:r>
      </w:hyperlink>
      <w:r>
        <w:rPr>
          <w:rFonts w:ascii="Calibri" w:hAnsi="Calibri" w:cs="Calibri"/>
        </w:rPr>
        <w:t xml:space="preserve"> настоящего Федерального закона, наряду с правами и полномочиями, предусмотренными </w:t>
      </w:r>
      <w:hyperlink r:id="rId299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настоящего Федерального закона и </w:t>
      </w:r>
      <w:hyperlink r:id="rId300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30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пункта 1 настоящей статьи, наделяются дополнительными полномочиями: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разрабатывать и вносить в федеральный </w:t>
      </w:r>
      <w:hyperlink r:id="rId30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нормативно-правовому регулированию в сфере санитарно-эпидемиологического благополучия населения, проекты санитарных правил для утверждения;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28.12.2010 </w:t>
      </w:r>
      <w:hyperlink r:id="rId303" w:history="1">
        <w:r>
          <w:rPr>
            <w:rFonts w:ascii="Calibri" w:hAnsi="Calibri" w:cs="Calibri"/>
            <w:color w:val="0000FF"/>
          </w:rPr>
          <w:t>N 394-ФЗ</w:t>
        </w:r>
      </w:hyperlink>
      <w:r>
        <w:rPr>
          <w:rFonts w:ascii="Calibri" w:hAnsi="Calibri" w:cs="Calibri"/>
        </w:rPr>
        <w:t xml:space="preserve">, от 18.07.2011 </w:t>
      </w:r>
      <w:hyperlink r:id="rId30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0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0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Должностные лица, осуществляющие федеральный государственный санитарно-эпидемиологический надзор, обязаны: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 и в полной мере исполнять предусмотренные </w:t>
      </w:r>
      <w:hyperlink r:id="rId309" w:history="1">
        <w:r>
          <w:rPr>
            <w:rFonts w:ascii="Calibri" w:hAnsi="Calibri" w:cs="Calibri"/>
            <w:color w:val="0000FF"/>
          </w:rPr>
          <w:t>статьями 50,</w:t>
        </w:r>
      </w:hyperlink>
      <w:r>
        <w:rPr>
          <w:rFonts w:ascii="Calibri" w:hAnsi="Calibri" w:cs="Calibri"/>
        </w:rPr>
        <w:t xml:space="preserve"> </w:t>
      </w:r>
      <w:hyperlink r:id="rId310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государственную, </w:t>
      </w:r>
      <w:hyperlink r:id="rId312" w:history="1">
        <w:r>
          <w:rPr>
            <w:rFonts w:ascii="Calibri" w:hAnsi="Calibri" w:cs="Calibri"/>
            <w:color w:val="0000FF"/>
          </w:rPr>
          <w:t>врачебную</w:t>
        </w:r>
      </w:hyperlink>
      <w:r>
        <w:rPr>
          <w:rFonts w:ascii="Calibri" w:hAnsi="Calibri" w:cs="Calibri"/>
        </w:rPr>
        <w:t xml:space="preserve"> и иную охраняемую </w:t>
      </w:r>
      <w:hyperlink r:id="rId3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 в отношении информации, ставшей им известной при выполнении своих служебных обязанностей;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Жалоба рассматривается в порядке, установленном законодательством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Title"/>
        <w:widowControl/>
        <w:jc w:val="center"/>
        <w:outlineLvl w:val="0"/>
      </w:pPr>
      <w:r>
        <w:lastRenderedPageBreak/>
        <w:t>Глава VII. ОТВЕТСТВЕННОСТЬ ЗА НАРУШЕНИЕ</w:t>
      </w:r>
    </w:p>
    <w:p w:rsidR="001D739D" w:rsidRDefault="001D739D">
      <w:pPr>
        <w:pStyle w:val="ConsPlusTitle"/>
        <w:widowControl/>
        <w:jc w:val="center"/>
      </w:pPr>
      <w:r>
        <w:t>САНИТАРНОГО ЗАКОНОДАТЕЛЬСТВА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55. Ответственность за нарушение санитарного законодательства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30.12.2001 N 196-ФЗ)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санитарного законодательства устанавливается дисциплинарная, </w:t>
      </w:r>
      <w:hyperlink r:id="rId320" w:history="1">
        <w:r>
          <w:rPr>
            <w:rFonts w:ascii="Calibri" w:hAnsi="Calibri" w:cs="Calibri"/>
            <w:color w:val="0000FF"/>
          </w:rPr>
          <w:t>административная</w:t>
        </w:r>
      </w:hyperlink>
      <w:r>
        <w:rPr>
          <w:rFonts w:ascii="Calibri" w:hAnsi="Calibri" w:cs="Calibri"/>
        </w:rPr>
        <w:t xml:space="preserve"> и </w:t>
      </w:r>
      <w:hyperlink r:id="rId321" w:history="1">
        <w:r>
          <w:rPr>
            <w:rFonts w:ascii="Calibri" w:hAnsi="Calibri" w:cs="Calibri"/>
            <w:color w:val="0000FF"/>
          </w:rPr>
          <w:t>уголовная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56. Утратила силу. - Федеральный </w:t>
      </w:r>
      <w:hyperlink r:id="rId3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Title"/>
        <w:widowControl/>
        <w:jc w:val="center"/>
        <w:outlineLvl w:val="0"/>
      </w:pPr>
      <w:r>
        <w:t>Глава VIII. ЗАКЛЮЧИТЕЛЬНЫЕ ПОЛОЖЕНИЯ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58. Вступление в силу настоящего Федерального закона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принятием настоящего Федерального закона признать утратившими силу: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5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6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7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60. О приведении нормативных правовых актов в соответствие с настоящим Федеральным законом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марта 1999 года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52-ФЗ</w:t>
      </w: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39D" w:rsidRDefault="001D73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093C" w:rsidRDefault="0047093C"/>
    <w:sectPr w:rsidR="0047093C" w:rsidSect="007F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D739D"/>
    <w:rsid w:val="00002B87"/>
    <w:rsid w:val="00006EAE"/>
    <w:rsid w:val="0001139A"/>
    <w:rsid w:val="00011F72"/>
    <w:rsid w:val="0002288E"/>
    <w:rsid w:val="00037A61"/>
    <w:rsid w:val="00040A73"/>
    <w:rsid w:val="00043FD1"/>
    <w:rsid w:val="00065591"/>
    <w:rsid w:val="000674C1"/>
    <w:rsid w:val="0007417D"/>
    <w:rsid w:val="00075B41"/>
    <w:rsid w:val="000779BB"/>
    <w:rsid w:val="000816F5"/>
    <w:rsid w:val="00086B6C"/>
    <w:rsid w:val="00095358"/>
    <w:rsid w:val="00095A10"/>
    <w:rsid w:val="00097B6B"/>
    <w:rsid w:val="000A09EB"/>
    <w:rsid w:val="000A1C40"/>
    <w:rsid w:val="000A78E1"/>
    <w:rsid w:val="000B10FA"/>
    <w:rsid w:val="000B4E9D"/>
    <w:rsid w:val="000B63F9"/>
    <w:rsid w:val="000B778F"/>
    <w:rsid w:val="000C00FD"/>
    <w:rsid w:val="000C0FDB"/>
    <w:rsid w:val="000C1125"/>
    <w:rsid w:val="000C2891"/>
    <w:rsid w:val="000C3092"/>
    <w:rsid w:val="000C5917"/>
    <w:rsid w:val="000D097F"/>
    <w:rsid w:val="000D5202"/>
    <w:rsid w:val="000D59FD"/>
    <w:rsid w:val="000E01AF"/>
    <w:rsid w:val="000E26AE"/>
    <w:rsid w:val="000E2C49"/>
    <w:rsid w:val="000E31BC"/>
    <w:rsid w:val="000F1501"/>
    <w:rsid w:val="000F210C"/>
    <w:rsid w:val="000F3255"/>
    <w:rsid w:val="000F57A9"/>
    <w:rsid w:val="000F5A98"/>
    <w:rsid w:val="000F6C4F"/>
    <w:rsid w:val="001014F2"/>
    <w:rsid w:val="00103484"/>
    <w:rsid w:val="00103AFC"/>
    <w:rsid w:val="001129CD"/>
    <w:rsid w:val="00120A63"/>
    <w:rsid w:val="00122ADE"/>
    <w:rsid w:val="00125595"/>
    <w:rsid w:val="00135076"/>
    <w:rsid w:val="00141D44"/>
    <w:rsid w:val="0014619B"/>
    <w:rsid w:val="001517E7"/>
    <w:rsid w:val="001636FA"/>
    <w:rsid w:val="00166A78"/>
    <w:rsid w:val="001706FB"/>
    <w:rsid w:val="00184E73"/>
    <w:rsid w:val="00187D86"/>
    <w:rsid w:val="001936CB"/>
    <w:rsid w:val="001939E7"/>
    <w:rsid w:val="001946F6"/>
    <w:rsid w:val="0019489E"/>
    <w:rsid w:val="001953BE"/>
    <w:rsid w:val="00196097"/>
    <w:rsid w:val="001A0D86"/>
    <w:rsid w:val="001A1A97"/>
    <w:rsid w:val="001A2D0E"/>
    <w:rsid w:val="001A3D6D"/>
    <w:rsid w:val="001B2993"/>
    <w:rsid w:val="001C2881"/>
    <w:rsid w:val="001C3F85"/>
    <w:rsid w:val="001D06E2"/>
    <w:rsid w:val="001D5897"/>
    <w:rsid w:val="001D6DFA"/>
    <w:rsid w:val="001D739D"/>
    <w:rsid w:val="001E184D"/>
    <w:rsid w:val="001E4346"/>
    <w:rsid w:val="001F3C58"/>
    <w:rsid w:val="001F6B7F"/>
    <w:rsid w:val="0020033F"/>
    <w:rsid w:val="00203962"/>
    <w:rsid w:val="00203B05"/>
    <w:rsid w:val="00212090"/>
    <w:rsid w:val="002137B1"/>
    <w:rsid w:val="00215053"/>
    <w:rsid w:val="002271AE"/>
    <w:rsid w:val="00230A35"/>
    <w:rsid w:val="00232B7F"/>
    <w:rsid w:val="00234256"/>
    <w:rsid w:val="00234847"/>
    <w:rsid w:val="002412AB"/>
    <w:rsid w:val="00241CAD"/>
    <w:rsid w:val="00242B35"/>
    <w:rsid w:val="00247514"/>
    <w:rsid w:val="002641D6"/>
    <w:rsid w:val="00264276"/>
    <w:rsid w:val="00267374"/>
    <w:rsid w:val="00267AAA"/>
    <w:rsid w:val="00270465"/>
    <w:rsid w:val="0027627B"/>
    <w:rsid w:val="002771BC"/>
    <w:rsid w:val="002777BA"/>
    <w:rsid w:val="002855D2"/>
    <w:rsid w:val="00286D76"/>
    <w:rsid w:val="002873DB"/>
    <w:rsid w:val="00290C02"/>
    <w:rsid w:val="00293A93"/>
    <w:rsid w:val="002A27A0"/>
    <w:rsid w:val="002A2E42"/>
    <w:rsid w:val="002A4F58"/>
    <w:rsid w:val="002A6A97"/>
    <w:rsid w:val="002B2FF5"/>
    <w:rsid w:val="002C0C8C"/>
    <w:rsid w:val="002C42E6"/>
    <w:rsid w:val="002C4F9F"/>
    <w:rsid w:val="002C6DDB"/>
    <w:rsid w:val="002D0732"/>
    <w:rsid w:val="002D13CF"/>
    <w:rsid w:val="002D3057"/>
    <w:rsid w:val="002D5206"/>
    <w:rsid w:val="002D7F5A"/>
    <w:rsid w:val="002E0BCC"/>
    <w:rsid w:val="002E3034"/>
    <w:rsid w:val="002E61D9"/>
    <w:rsid w:val="002E7016"/>
    <w:rsid w:val="002F25DE"/>
    <w:rsid w:val="002F467D"/>
    <w:rsid w:val="00300FD6"/>
    <w:rsid w:val="0030566A"/>
    <w:rsid w:val="00321D73"/>
    <w:rsid w:val="0032613A"/>
    <w:rsid w:val="003262F1"/>
    <w:rsid w:val="00330A5E"/>
    <w:rsid w:val="00332431"/>
    <w:rsid w:val="003337ED"/>
    <w:rsid w:val="0033408D"/>
    <w:rsid w:val="00335157"/>
    <w:rsid w:val="00343932"/>
    <w:rsid w:val="00346969"/>
    <w:rsid w:val="00347DFE"/>
    <w:rsid w:val="003547C1"/>
    <w:rsid w:val="003615BB"/>
    <w:rsid w:val="00361F02"/>
    <w:rsid w:val="00364439"/>
    <w:rsid w:val="003659FE"/>
    <w:rsid w:val="00371D6F"/>
    <w:rsid w:val="00373749"/>
    <w:rsid w:val="00374988"/>
    <w:rsid w:val="0037557A"/>
    <w:rsid w:val="0039287B"/>
    <w:rsid w:val="0039493F"/>
    <w:rsid w:val="00394DB3"/>
    <w:rsid w:val="0039557E"/>
    <w:rsid w:val="00396F3C"/>
    <w:rsid w:val="003A0F4C"/>
    <w:rsid w:val="003A27FB"/>
    <w:rsid w:val="003A33FC"/>
    <w:rsid w:val="003A6652"/>
    <w:rsid w:val="003B1380"/>
    <w:rsid w:val="003C2089"/>
    <w:rsid w:val="003C6ACA"/>
    <w:rsid w:val="003D1F76"/>
    <w:rsid w:val="003D29AF"/>
    <w:rsid w:val="003D398C"/>
    <w:rsid w:val="003D5E99"/>
    <w:rsid w:val="003E3B49"/>
    <w:rsid w:val="003E7463"/>
    <w:rsid w:val="003F13CD"/>
    <w:rsid w:val="003F2732"/>
    <w:rsid w:val="003F4FD5"/>
    <w:rsid w:val="003F606B"/>
    <w:rsid w:val="00400ED9"/>
    <w:rsid w:val="00403956"/>
    <w:rsid w:val="00406031"/>
    <w:rsid w:val="00406904"/>
    <w:rsid w:val="004078BE"/>
    <w:rsid w:val="00407E2B"/>
    <w:rsid w:val="00413D06"/>
    <w:rsid w:val="00427743"/>
    <w:rsid w:val="00440E2C"/>
    <w:rsid w:val="004411C9"/>
    <w:rsid w:val="00443AFD"/>
    <w:rsid w:val="00447F0D"/>
    <w:rsid w:val="004533DE"/>
    <w:rsid w:val="00462D7E"/>
    <w:rsid w:val="00465810"/>
    <w:rsid w:val="00465B76"/>
    <w:rsid w:val="00466A58"/>
    <w:rsid w:val="00466C84"/>
    <w:rsid w:val="00466D91"/>
    <w:rsid w:val="00470636"/>
    <w:rsid w:val="0047093C"/>
    <w:rsid w:val="00483AB6"/>
    <w:rsid w:val="00492360"/>
    <w:rsid w:val="004940D5"/>
    <w:rsid w:val="0049786C"/>
    <w:rsid w:val="004A2796"/>
    <w:rsid w:val="004A4664"/>
    <w:rsid w:val="004A5C02"/>
    <w:rsid w:val="004C1AD6"/>
    <w:rsid w:val="004C42AC"/>
    <w:rsid w:val="004C4ADD"/>
    <w:rsid w:val="004C5DCF"/>
    <w:rsid w:val="004C6845"/>
    <w:rsid w:val="004C6D2E"/>
    <w:rsid w:val="004D0014"/>
    <w:rsid w:val="004D0DB4"/>
    <w:rsid w:val="004D2069"/>
    <w:rsid w:val="004D4C22"/>
    <w:rsid w:val="004D6B63"/>
    <w:rsid w:val="004D7407"/>
    <w:rsid w:val="004E3BD6"/>
    <w:rsid w:val="004E4F14"/>
    <w:rsid w:val="004F1EA3"/>
    <w:rsid w:val="004F3137"/>
    <w:rsid w:val="004F5F54"/>
    <w:rsid w:val="0050409A"/>
    <w:rsid w:val="00504CDE"/>
    <w:rsid w:val="00510B05"/>
    <w:rsid w:val="005124A7"/>
    <w:rsid w:val="005144B9"/>
    <w:rsid w:val="00515522"/>
    <w:rsid w:val="00517304"/>
    <w:rsid w:val="00520F71"/>
    <w:rsid w:val="005307B6"/>
    <w:rsid w:val="00535BA3"/>
    <w:rsid w:val="00536C68"/>
    <w:rsid w:val="0053719E"/>
    <w:rsid w:val="005375C7"/>
    <w:rsid w:val="00537E82"/>
    <w:rsid w:val="005524C4"/>
    <w:rsid w:val="00556573"/>
    <w:rsid w:val="00556DDB"/>
    <w:rsid w:val="00557BB5"/>
    <w:rsid w:val="00561DA5"/>
    <w:rsid w:val="005646BD"/>
    <w:rsid w:val="00565C35"/>
    <w:rsid w:val="00580CE1"/>
    <w:rsid w:val="005825CC"/>
    <w:rsid w:val="00584C9E"/>
    <w:rsid w:val="0058649A"/>
    <w:rsid w:val="00590222"/>
    <w:rsid w:val="00591D99"/>
    <w:rsid w:val="005922CD"/>
    <w:rsid w:val="0059732A"/>
    <w:rsid w:val="005A06F3"/>
    <w:rsid w:val="005A2026"/>
    <w:rsid w:val="005A54CC"/>
    <w:rsid w:val="005A5FE7"/>
    <w:rsid w:val="005B371D"/>
    <w:rsid w:val="005B3A8B"/>
    <w:rsid w:val="005B666F"/>
    <w:rsid w:val="005C62BD"/>
    <w:rsid w:val="005C6A70"/>
    <w:rsid w:val="005C7C7C"/>
    <w:rsid w:val="005D109F"/>
    <w:rsid w:val="005D4BCA"/>
    <w:rsid w:val="005D6C28"/>
    <w:rsid w:val="005E1742"/>
    <w:rsid w:val="005E44E9"/>
    <w:rsid w:val="005E459E"/>
    <w:rsid w:val="005E679E"/>
    <w:rsid w:val="005E7690"/>
    <w:rsid w:val="005F2236"/>
    <w:rsid w:val="005F5745"/>
    <w:rsid w:val="005F583A"/>
    <w:rsid w:val="005F68D5"/>
    <w:rsid w:val="005F7941"/>
    <w:rsid w:val="0060076F"/>
    <w:rsid w:val="0060166F"/>
    <w:rsid w:val="006025DA"/>
    <w:rsid w:val="00605668"/>
    <w:rsid w:val="00620CB9"/>
    <w:rsid w:val="006230EE"/>
    <w:rsid w:val="00623CA9"/>
    <w:rsid w:val="00624537"/>
    <w:rsid w:val="006272BA"/>
    <w:rsid w:val="00627D91"/>
    <w:rsid w:val="00630086"/>
    <w:rsid w:val="006307A3"/>
    <w:rsid w:val="00630DD5"/>
    <w:rsid w:val="00633052"/>
    <w:rsid w:val="00635232"/>
    <w:rsid w:val="0064397A"/>
    <w:rsid w:val="00644271"/>
    <w:rsid w:val="00647527"/>
    <w:rsid w:val="00647CC6"/>
    <w:rsid w:val="006525ED"/>
    <w:rsid w:val="00653D48"/>
    <w:rsid w:val="00654010"/>
    <w:rsid w:val="00665065"/>
    <w:rsid w:val="006675BF"/>
    <w:rsid w:val="00671A7C"/>
    <w:rsid w:val="00675C4A"/>
    <w:rsid w:val="00681EA1"/>
    <w:rsid w:val="0068496A"/>
    <w:rsid w:val="0069015A"/>
    <w:rsid w:val="00690226"/>
    <w:rsid w:val="006913B8"/>
    <w:rsid w:val="006930E6"/>
    <w:rsid w:val="00696590"/>
    <w:rsid w:val="00696CBD"/>
    <w:rsid w:val="006A0072"/>
    <w:rsid w:val="006B47C7"/>
    <w:rsid w:val="006B58E0"/>
    <w:rsid w:val="006C205D"/>
    <w:rsid w:val="006D042C"/>
    <w:rsid w:val="006E2BAB"/>
    <w:rsid w:val="006E424C"/>
    <w:rsid w:val="006E77F6"/>
    <w:rsid w:val="006F266A"/>
    <w:rsid w:val="006F3B76"/>
    <w:rsid w:val="00701191"/>
    <w:rsid w:val="00701EE4"/>
    <w:rsid w:val="00702EC3"/>
    <w:rsid w:val="00705B4E"/>
    <w:rsid w:val="00707A18"/>
    <w:rsid w:val="00710AD7"/>
    <w:rsid w:val="00712D8E"/>
    <w:rsid w:val="00712DF3"/>
    <w:rsid w:val="00717D69"/>
    <w:rsid w:val="0072475D"/>
    <w:rsid w:val="00730C2A"/>
    <w:rsid w:val="00731831"/>
    <w:rsid w:val="007342F4"/>
    <w:rsid w:val="00737DFB"/>
    <w:rsid w:val="00752CC8"/>
    <w:rsid w:val="0075456A"/>
    <w:rsid w:val="007601F2"/>
    <w:rsid w:val="00765B27"/>
    <w:rsid w:val="00775C04"/>
    <w:rsid w:val="00780FD9"/>
    <w:rsid w:val="00782C07"/>
    <w:rsid w:val="00791E4C"/>
    <w:rsid w:val="007A4CD3"/>
    <w:rsid w:val="007B6954"/>
    <w:rsid w:val="007C03B1"/>
    <w:rsid w:val="007C3C6F"/>
    <w:rsid w:val="007C41F2"/>
    <w:rsid w:val="007C473A"/>
    <w:rsid w:val="007C5D28"/>
    <w:rsid w:val="007D7245"/>
    <w:rsid w:val="007D7DB1"/>
    <w:rsid w:val="007E0A2E"/>
    <w:rsid w:val="007E0F51"/>
    <w:rsid w:val="007E7A66"/>
    <w:rsid w:val="007F0166"/>
    <w:rsid w:val="007F0E7C"/>
    <w:rsid w:val="007F131D"/>
    <w:rsid w:val="00801CB2"/>
    <w:rsid w:val="008040B1"/>
    <w:rsid w:val="00804192"/>
    <w:rsid w:val="00804ED9"/>
    <w:rsid w:val="00820903"/>
    <w:rsid w:val="00825F4E"/>
    <w:rsid w:val="00831655"/>
    <w:rsid w:val="00831AB1"/>
    <w:rsid w:val="00836ABD"/>
    <w:rsid w:val="008405CA"/>
    <w:rsid w:val="00840EF0"/>
    <w:rsid w:val="00843CD9"/>
    <w:rsid w:val="00845172"/>
    <w:rsid w:val="0085230B"/>
    <w:rsid w:val="00854B90"/>
    <w:rsid w:val="00860CC6"/>
    <w:rsid w:val="008613BD"/>
    <w:rsid w:val="00866A3E"/>
    <w:rsid w:val="00866A75"/>
    <w:rsid w:val="00872930"/>
    <w:rsid w:val="00874B2E"/>
    <w:rsid w:val="0087530A"/>
    <w:rsid w:val="008774F4"/>
    <w:rsid w:val="00877DE9"/>
    <w:rsid w:val="00881B17"/>
    <w:rsid w:val="0088324C"/>
    <w:rsid w:val="008834F9"/>
    <w:rsid w:val="0088498A"/>
    <w:rsid w:val="0089037C"/>
    <w:rsid w:val="0089603B"/>
    <w:rsid w:val="008A68FA"/>
    <w:rsid w:val="008B48E7"/>
    <w:rsid w:val="008B7560"/>
    <w:rsid w:val="008C34FB"/>
    <w:rsid w:val="008C4418"/>
    <w:rsid w:val="008C61FE"/>
    <w:rsid w:val="008D1E1E"/>
    <w:rsid w:val="008D44D2"/>
    <w:rsid w:val="008D76A6"/>
    <w:rsid w:val="008E3EA7"/>
    <w:rsid w:val="008E4422"/>
    <w:rsid w:val="008F490E"/>
    <w:rsid w:val="0090159D"/>
    <w:rsid w:val="009442EB"/>
    <w:rsid w:val="009470AF"/>
    <w:rsid w:val="00951B63"/>
    <w:rsid w:val="0095490C"/>
    <w:rsid w:val="00965580"/>
    <w:rsid w:val="009700CC"/>
    <w:rsid w:val="0097064E"/>
    <w:rsid w:val="009724AF"/>
    <w:rsid w:val="009731EE"/>
    <w:rsid w:val="009734CA"/>
    <w:rsid w:val="009743C0"/>
    <w:rsid w:val="00975D40"/>
    <w:rsid w:val="00976DF7"/>
    <w:rsid w:val="00985D9C"/>
    <w:rsid w:val="009930FB"/>
    <w:rsid w:val="00993DBA"/>
    <w:rsid w:val="0099578F"/>
    <w:rsid w:val="009A36CC"/>
    <w:rsid w:val="009A5EE3"/>
    <w:rsid w:val="009B22BA"/>
    <w:rsid w:val="009B3B2A"/>
    <w:rsid w:val="009C0099"/>
    <w:rsid w:val="009D216C"/>
    <w:rsid w:val="009D2903"/>
    <w:rsid w:val="009D4221"/>
    <w:rsid w:val="009D55D5"/>
    <w:rsid w:val="009D67AD"/>
    <w:rsid w:val="009D6D76"/>
    <w:rsid w:val="009E5CA1"/>
    <w:rsid w:val="009E6466"/>
    <w:rsid w:val="009E6A4C"/>
    <w:rsid w:val="009E766D"/>
    <w:rsid w:val="009F1E0C"/>
    <w:rsid w:val="009F5CBD"/>
    <w:rsid w:val="00A01CAB"/>
    <w:rsid w:val="00A01F73"/>
    <w:rsid w:val="00A14704"/>
    <w:rsid w:val="00A15BA4"/>
    <w:rsid w:val="00A20394"/>
    <w:rsid w:val="00A23065"/>
    <w:rsid w:val="00A2511D"/>
    <w:rsid w:val="00A32C70"/>
    <w:rsid w:val="00A33D4F"/>
    <w:rsid w:val="00A34F55"/>
    <w:rsid w:val="00A41ECC"/>
    <w:rsid w:val="00A4648D"/>
    <w:rsid w:val="00A464B8"/>
    <w:rsid w:val="00A5514C"/>
    <w:rsid w:val="00A56D50"/>
    <w:rsid w:val="00A647BE"/>
    <w:rsid w:val="00A67D9A"/>
    <w:rsid w:val="00A70971"/>
    <w:rsid w:val="00A72324"/>
    <w:rsid w:val="00A84CC9"/>
    <w:rsid w:val="00A866C4"/>
    <w:rsid w:val="00A91DAD"/>
    <w:rsid w:val="00A9341E"/>
    <w:rsid w:val="00A93D3E"/>
    <w:rsid w:val="00A94939"/>
    <w:rsid w:val="00A97D0A"/>
    <w:rsid w:val="00AA2BA1"/>
    <w:rsid w:val="00AA2ECC"/>
    <w:rsid w:val="00AA6B48"/>
    <w:rsid w:val="00AB05EA"/>
    <w:rsid w:val="00AB2AC5"/>
    <w:rsid w:val="00AC3DB0"/>
    <w:rsid w:val="00AC4008"/>
    <w:rsid w:val="00AC5D5C"/>
    <w:rsid w:val="00AD532E"/>
    <w:rsid w:val="00AD7A19"/>
    <w:rsid w:val="00AF11D1"/>
    <w:rsid w:val="00AF14E8"/>
    <w:rsid w:val="00AF2F93"/>
    <w:rsid w:val="00AF51B6"/>
    <w:rsid w:val="00B0587E"/>
    <w:rsid w:val="00B07ECA"/>
    <w:rsid w:val="00B12800"/>
    <w:rsid w:val="00B176DC"/>
    <w:rsid w:val="00B20257"/>
    <w:rsid w:val="00B24D05"/>
    <w:rsid w:val="00B30FFC"/>
    <w:rsid w:val="00B42FC4"/>
    <w:rsid w:val="00B463DA"/>
    <w:rsid w:val="00B50B97"/>
    <w:rsid w:val="00B56BC3"/>
    <w:rsid w:val="00B60165"/>
    <w:rsid w:val="00B61431"/>
    <w:rsid w:val="00B64EAE"/>
    <w:rsid w:val="00B71872"/>
    <w:rsid w:val="00B72998"/>
    <w:rsid w:val="00B72E1C"/>
    <w:rsid w:val="00B73A6E"/>
    <w:rsid w:val="00B76EEE"/>
    <w:rsid w:val="00B80A90"/>
    <w:rsid w:val="00B80ED2"/>
    <w:rsid w:val="00B83A2E"/>
    <w:rsid w:val="00B94FE4"/>
    <w:rsid w:val="00BA1EA0"/>
    <w:rsid w:val="00BA2A2D"/>
    <w:rsid w:val="00BA3B32"/>
    <w:rsid w:val="00BA666B"/>
    <w:rsid w:val="00BA68A1"/>
    <w:rsid w:val="00BB1256"/>
    <w:rsid w:val="00BB2E4D"/>
    <w:rsid w:val="00BB30CD"/>
    <w:rsid w:val="00BB32BA"/>
    <w:rsid w:val="00BB554E"/>
    <w:rsid w:val="00BB574D"/>
    <w:rsid w:val="00BB66CD"/>
    <w:rsid w:val="00BB7B1B"/>
    <w:rsid w:val="00BC01A0"/>
    <w:rsid w:val="00BC25F6"/>
    <w:rsid w:val="00BC267B"/>
    <w:rsid w:val="00BC35C5"/>
    <w:rsid w:val="00BD5312"/>
    <w:rsid w:val="00BD7CB9"/>
    <w:rsid w:val="00BE0C59"/>
    <w:rsid w:val="00BE7FD8"/>
    <w:rsid w:val="00BF6903"/>
    <w:rsid w:val="00C03D7B"/>
    <w:rsid w:val="00C03E56"/>
    <w:rsid w:val="00C05521"/>
    <w:rsid w:val="00C06D6D"/>
    <w:rsid w:val="00C0722A"/>
    <w:rsid w:val="00C12BAD"/>
    <w:rsid w:val="00C13656"/>
    <w:rsid w:val="00C152E7"/>
    <w:rsid w:val="00C166EC"/>
    <w:rsid w:val="00C20319"/>
    <w:rsid w:val="00C205C3"/>
    <w:rsid w:val="00C21348"/>
    <w:rsid w:val="00C31A6F"/>
    <w:rsid w:val="00C3516A"/>
    <w:rsid w:val="00C35655"/>
    <w:rsid w:val="00C44FCD"/>
    <w:rsid w:val="00C47A8D"/>
    <w:rsid w:val="00C50696"/>
    <w:rsid w:val="00C60288"/>
    <w:rsid w:val="00C65A17"/>
    <w:rsid w:val="00C67631"/>
    <w:rsid w:val="00C677CF"/>
    <w:rsid w:val="00C7088C"/>
    <w:rsid w:val="00C70F40"/>
    <w:rsid w:val="00C74D73"/>
    <w:rsid w:val="00C756AB"/>
    <w:rsid w:val="00C767F5"/>
    <w:rsid w:val="00C77DE2"/>
    <w:rsid w:val="00C80919"/>
    <w:rsid w:val="00C80989"/>
    <w:rsid w:val="00C82765"/>
    <w:rsid w:val="00C85307"/>
    <w:rsid w:val="00C902C4"/>
    <w:rsid w:val="00C9074E"/>
    <w:rsid w:val="00CB0031"/>
    <w:rsid w:val="00CB126E"/>
    <w:rsid w:val="00CB45B3"/>
    <w:rsid w:val="00CB6A9B"/>
    <w:rsid w:val="00CB6BE6"/>
    <w:rsid w:val="00CC1C62"/>
    <w:rsid w:val="00CC68F5"/>
    <w:rsid w:val="00CD2B9E"/>
    <w:rsid w:val="00CD7D4E"/>
    <w:rsid w:val="00CF0B81"/>
    <w:rsid w:val="00CF15B6"/>
    <w:rsid w:val="00CF1FC0"/>
    <w:rsid w:val="00CF54DF"/>
    <w:rsid w:val="00D03E39"/>
    <w:rsid w:val="00D054B4"/>
    <w:rsid w:val="00D075A9"/>
    <w:rsid w:val="00D15352"/>
    <w:rsid w:val="00D158B7"/>
    <w:rsid w:val="00D16CA4"/>
    <w:rsid w:val="00D221D3"/>
    <w:rsid w:val="00D2232C"/>
    <w:rsid w:val="00D259CD"/>
    <w:rsid w:val="00D25CA3"/>
    <w:rsid w:val="00D30D60"/>
    <w:rsid w:val="00D3437D"/>
    <w:rsid w:val="00D34965"/>
    <w:rsid w:val="00D43E88"/>
    <w:rsid w:val="00D44642"/>
    <w:rsid w:val="00D44754"/>
    <w:rsid w:val="00D60FC7"/>
    <w:rsid w:val="00D62993"/>
    <w:rsid w:val="00D62BD7"/>
    <w:rsid w:val="00D67C94"/>
    <w:rsid w:val="00D71CCA"/>
    <w:rsid w:val="00D74736"/>
    <w:rsid w:val="00D75D0E"/>
    <w:rsid w:val="00D7695A"/>
    <w:rsid w:val="00D76FF0"/>
    <w:rsid w:val="00D82349"/>
    <w:rsid w:val="00D82FE3"/>
    <w:rsid w:val="00D83CD7"/>
    <w:rsid w:val="00D913A8"/>
    <w:rsid w:val="00D91CAF"/>
    <w:rsid w:val="00DA0C2D"/>
    <w:rsid w:val="00DA4AC2"/>
    <w:rsid w:val="00DA58D0"/>
    <w:rsid w:val="00DB58B5"/>
    <w:rsid w:val="00DB645D"/>
    <w:rsid w:val="00DB69A7"/>
    <w:rsid w:val="00DB71CA"/>
    <w:rsid w:val="00DC043D"/>
    <w:rsid w:val="00DC4FA3"/>
    <w:rsid w:val="00DC5FA5"/>
    <w:rsid w:val="00DD3E03"/>
    <w:rsid w:val="00DD57CB"/>
    <w:rsid w:val="00DD658A"/>
    <w:rsid w:val="00DE05AD"/>
    <w:rsid w:val="00DE4ED1"/>
    <w:rsid w:val="00DE6F07"/>
    <w:rsid w:val="00DE7088"/>
    <w:rsid w:val="00DF3390"/>
    <w:rsid w:val="00DF4B1B"/>
    <w:rsid w:val="00DF5B17"/>
    <w:rsid w:val="00E12ACB"/>
    <w:rsid w:val="00E15D09"/>
    <w:rsid w:val="00E23136"/>
    <w:rsid w:val="00E2429F"/>
    <w:rsid w:val="00E31D8D"/>
    <w:rsid w:val="00E3723A"/>
    <w:rsid w:val="00E37D06"/>
    <w:rsid w:val="00E37EAD"/>
    <w:rsid w:val="00E41E5C"/>
    <w:rsid w:val="00E44748"/>
    <w:rsid w:val="00E44757"/>
    <w:rsid w:val="00E4588D"/>
    <w:rsid w:val="00E51874"/>
    <w:rsid w:val="00E51890"/>
    <w:rsid w:val="00E56904"/>
    <w:rsid w:val="00E57B68"/>
    <w:rsid w:val="00E60314"/>
    <w:rsid w:val="00E607C5"/>
    <w:rsid w:val="00E62AD4"/>
    <w:rsid w:val="00E63017"/>
    <w:rsid w:val="00E63082"/>
    <w:rsid w:val="00E632B9"/>
    <w:rsid w:val="00E7452C"/>
    <w:rsid w:val="00E76C23"/>
    <w:rsid w:val="00E77EA5"/>
    <w:rsid w:val="00E86BA7"/>
    <w:rsid w:val="00E91BAC"/>
    <w:rsid w:val="00E92D33"/>
    <w:rsid w:val="00E93C33"/>
    <w:rsid w:val="00EA518C"/>
    <w:rsid w:val="00EA5A16"/>
    <w:rsid w:val="00EA5D04"/>
    <w:rsid w:val="00EA5F72"/>
    <w:rsid w:val="00EB291A"/>
    <w:rsid w:val="00EB6E47"/>
    <w:rsid w:val="00EC0265"/>
    <w:rsid w:val="00ED022B"/>
    <w:rsid w:val="00ED2D2F"/>
    <w:rsid w:val="00EE63AD"/>
    <w:rsid w:val="00EE66A5"/>
    <w:rsid w:val="00EE6BEE"/>
    <w:rsid w:val="00EF1A78"/>
    <w:rsid w:val="00EF3732"/>
    <w:rsid w:val="00F01129"/>
    <w:rsid w:val="00F02911"/>
    <w:rsid w:val="00F055C9"/>
    <w:rsid w:val="00F07A74"/>
    <w:rsid w:val="00F124C5"/>
    <w:rsid w:val="00F129BA"/>
    <w:rsid w:val="00F12D8E"/>
    <w:rsid w:val="00F14440"/>
    <w:rsid w:val="00F15C49"/>
    <w:rsid w:val="00F16565"/>
    <w:rsid w:val="00F2149F"/>
    <w:rsid w:val="00F262D5"/>
    <w:rsid w:val="00F3199F"/>
    <w:rsid w:val="00F4006F"/>
    <w:rsid w:val="00F4021D"/>
    <w:rsid w:val="00F43B8F"/>
    <w:rsid w:val="00F44816"/>
    <w:rsid w:val="00F46472"/>
    <w:rsid w:val="00F46B5D"/>
    <w:rsid w:val="00F51B59"/>
    <w:rsid w:val="00F53091"/>
    <w:rsid w:val="00F53DBD"/>
    <w:rsid w:val="00F543C8"/>
    <w:rsid w:val="00F5502D"/>
    <w:rsid w:val="00F554C5"/>
    <w:rsid w:val="00F60AB0"/>
    <w:rsid w:val="00F61C3C"/>
    <w:rsid w:val="00F643F3"/>
    <w:rsid w:val="00F737B3"/>
    <w:rsid w:val="00F834CB"/>
    <w:rsid w:val="00F86428"/>
    <w:rsid w:val="00F870A9"/>
    <w:rsid w:val="00FA5F4F"/>
    <w:rsid w:val="00FC175B"/>
    <w:rsid w:val="00FC2E19"/>
    <w:rsid w:val="00FC4441"/>
    <w:rsid w:val="00FC4816"/>
    <w:rsid w:val="00FC68D8"/>
    <w:rsid w:val="00FD3BAD"/>
    <w:rsid w:val="00FF22E4"/>
    <w:rsid w:val="00F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7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3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D7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877A3F06CE078BF183E84E9B0F145D60A705B19B829552E219A5F5D5E0FE50B27AB3E64CE8C28DDm8F" TargetMode="External"/><Relationship Id="rId299" Type="http://schemas.openxmlformats.org/officeDocument/2006/relationships/hyperlink" Target="consultantplus://offline/ref=5877A3F06CE078BF183E84E9B0F145D609785D1ABC2A082429C3535F5900BA1C20E23265CE8D22DED2m0F" TargetMode="External"/><Relationship Id="rId303" Type="http://schemas.openxmlformats.org/officeDocument/2006/relationships/hyperlink" Target="consultantplus://offline/ref=5877A3F06CE078BF183E84E9B0F145D609785D1BBE2A082429C3535F5900BA1C20E23265CE8D21D9D2m0F" TargetMode="External"/><Relationship Id="rId21" Type="http://schemas.openxmlformats.org/officeDocument/2006/relationships/hyperlink" Target="consultantplus://offline/ref=5877A3F06CE078BF183E84E9B0F145D609785C17B824082429C3535F5900BA1C20E23265CE8D21DED2m2F" TargetMode="External"/><Relationship Id="rId42" Type="http://schemas.openxmlformats.org/officeDocument/2006/relationships/hyperlink" Target="consultantplus://offline/ref=5877A3F06CE078BF183E84E9B0F145D6097B591FB925082429C3535F5900BA1C20E23265CE8928D9D2m1F" TargetMode="External"/><Relationship Id="rId63" Type="http://schemas.openxmlformats.org/officeDocument/2006/relationships/hyperlink" Target="consultantplus://offline/ref=5877A3F06CE078BF183E84E9B0F145D6097B5B17B823082429C3535F5900BA1C20E23265CE8D27D9D2m0F" TargetMode="External"/><Relationship Id="rId84" Type="http://schemas.openxmlformats.org/officeDocument/2006/relationships/hyperlink" Target="consultantplus://offline/ref=5877A3F06CE078BF183E84E9B0F145D609785C17B52B082429C3535F5900BA1C20E23265CE8D23DED2m6F" TargetMode="External"/><Relationship Id="rId138" Type="http://schemas.openxmlformats.org/officeDocument/2006/relationships/hyperlink" Target="consultantplus://offline/ref=5877A3F06CE078BF183E84E9B0F145D6097B591FB925082429C3535F5900BA1C20E23265CE8928D4D2m0F" TargetMode="External"/><Relationship Id="rId159" Type="http://schemas.openxmlformats.org/officeDocument/2006/relationships/hyperlink" Target="consultantplus://offline/ref=5877A3F06CE078BF183E84E9B0F145D60D7C5D1EBA29552E219A5F5D5E0FE50B27AB3E64CE8C20DDm8F" TargetMode="External"/><Relationship Id="rId324" Type="http://schemas.openxmlformats.org/officeDocument/2006/relationships/hyperlink" Target="consultantplus://offline/ref=5877A3F06CE078BF183E84E9B0F145D6007D5E1DB6745F2678965DD5mAF" TargetMode="External"/><Relationship Id="rId170" Type="http://schemas.openxmlformats.org/officeDocument/2006/relationships/hyperlink" Target="consultantplus://offline/ref=5877A3F06CE078BF183E84E9B0F145D6097B531FB520082429C3535F5900BA1C20E23265CE8D21DAD2m2F" TargetMode="External"/><Relationship Id="rId191" Type="http://schemas.openxmlformats.org/officeDocument/2006/relationships/hyperlink" Target="consultantplus://offline/ref=5877A3F06CE078BF183E84E9B0F145D609785D1ABC2A082429C3535F5900BA1C20E23265CE8D20D4D2m1F" TargetMode="External"/><Relationship Id="rId205" Type="http://schemas.openxmlformats.org/officeDocument/2006/relationships/hyperlink" Target="consultantplus://offline/ref=5877A3F06CE078BF183E84E9B0F145D609785C17B52B082429C3535F5900BA1C20E23265CE8D23D8D2m1F" TargetMode="External"/><Relationship Id="rId226" Type="http://schemas.openxmlformats.org/officeDocument/2006/relationships/hyperlink" Target="consultantplus://offline/ref=5877A3F06CE078BF183E84E9B0F145D609795A1EBC22082429C3535F5900BA1C20E23265CE8D21DDD2mDF" TargetMode="External"/><Relationship Id="rId247" Type="http://schemas.openxmlformats.org/officeDocument/2006/relationships/hyperlink" Target="consultantplus://offline/ref=5877A3F06CE078BF183E84E9B0F145D6097B591FB925082429C3535F5900BA1C20E23265CE8821DDD2mCF" TargetMode="External"/><Relationship Id="rId107" Type="http://schemas.openxmlformats.org/officeDocument/2006/relationships/hyperlink" Target="consultantplus://offline/ref=5877A3F06CE078BF183E84E9B0F145D609785D1BBE22082429C3535F5900BA1C20E23265CE8D20D4D2m1F" TargetMode="External"/><Relationship Id="rId268" Type="http://schemas.openxmlformats.org/officeDocument/2006/relationships/hyperlink" Target="consultantplus://offline/ref=5877A3F06CE078BF183E84E9B0F145D6097B5B17B823082429C3535F5900BA1C20E23265CE8D26D8D2m7F" TargetMode="External"/><Relationship Id="rId289" Type="http://schemas.openxmlformats.org/officeDocument/2006/relationships/hyperlink" Target="consultantplus://offline/ref=5877A3F06CE078BF183E84E9B0F145D6097B591FB925082429C3535F5900BA1C20E23265CE8821D8D2m5F" TargetMode="External"/><Relationship Id="rId11" Type="http://schemas.openxmlformats.org/officeDocument/2006/relationships/hyperlink" Target="consultantplus://offline/ref=5877A3F06CE078BF183E84E9B0F145D6097B5B16BF22082429C3535F5900BA1C20E23265CE8D27D9D2m1F" TargetMode="External"/><Relationship Id="rId32" Type="http://schemas.openxmlformats.org/officeDocument/2006/relationships/hyperlink" Target="consultantplus://offline/ref=5877A3F06CE078BF183E84E9B0F145D609785C17B52B082429C3535F5900BA1C20E23265CE8D23DCD2m2F" TargetMode="External"/><Relationship Id="rId53" Type="http://schemas.openxmlformats.org/officeDocument/2006/relationships/hyperlink" Target="consultantplus://offline/ref=5877A3F06CE078BF183E84E9B0F145D6097B591FB925082429C3535F5900BA1C20E23265CE8928DAD2m6F" TargetMode="External"/><Relationship Id="rId74" Type="http://schemas.openxmlformats.org/officeDocument/2006/relationships/hyperlink" Target="consultantplus://offline/ref=5877A3F06CE078BF183E84E9B0F145D6097B5B17B823082429C3535F5900BA1C20E23265CE8D27DAD2m4F" TargetMode="External"/><Relationship Id="rId128" Type="http://schemas.openxmlformats.org/officeDocument/2006/relationships/hyperlink" Target="consultantplus://offline/ref=5877A3F06CE078BF183E84E9B0F145D60F7E521EB429552E219A5F5D5E0FE50B27AB3E64CE8F22DDm8F" TargetMode="External"/><Relationship Id="rId149" Type="http://schemas.openxmlformats.org/officeDocument/2006/relationships/hyperlink" Target="consultantplus://offline/ref=5877A3F06CE078BF183E84E9B0F145D6097B591FB925082429C3535F5900BA1C20E23265CE8928D4D2mCF" TargetMode="External"/><Relationship Id="rId314" Type="http://schemas.openxmlformats.org/officeDocument/2006/relationships/hyperlink" Target="consultantplus://offline/ref=5877A3F06CE078BF183E84E9B0F145D6097B5B17B823082429C3535F5900BA1C20E23265CE8D26DAD2m0F" TargetMode="External"/><Relationship Id="rId5" Type="http://schemas.openxmlformats.org/officeDocument/2006/relationships/hyperlink" Target="consultantplus://offline/ref=5877A3F06CE078BF183E84E9B0F145D6097B5B17BB2A082429C3535F5900BA1C20E23265CE8D22D4D2m7F" TargetMode="External"/><Relationship Id="rId95" Type="http://schemas.openxmlformats.org/officeDocument/2006/relationships/hyperlink" Target="consultantplus://offline/ref=5877A3F06CE078BF183E84E9B0F145D609785C17B52B082429C3535F5900BA1C20E23265CE8D23DED2mDF" TargetMode="External"/><Relationship Id="rId160" Type="http://schemas.openxmlformats.org/officeDocument/2006/relationships/hyperlink" Target="consultantplus://offline/ref=5877A3F06CE078BF183E84E9B0F145D6097B591FB925082429C3535F5900BA1C20E23265CE8928D5D2m5F" TargetMode="External"/><Relationship Id="rId181" Type="http://schemas.openxmlformats.org/officeDocument/2006/relationships/hyperlink" Target="consultantplus://offline/ref=5877A3F06CE078BF183E84E9B0F145D609785918BB27082429C3535F5900BA1C20E23265CE8D23D4D2mCF" TargetMode="External"/><Relationship Id="rId216" Type="http://schemas.openxmlformats.org/officeDocument/2006/relationships/hyperlink" Target="consultantplus://offline/ref=5877A3F06CE078BF183E84E9B0F145D609785D1ABC2A082429C3535F5900BA1C20E23265CAD8mEF" TargetMode="External"/><Relationship Id="rId237" Type="http://schemas.openxmlformats.org/officeDocument/2006/relationships/hyperlink" Target="consultantplus://offline/ref=5877A3F06CE078BF183E84E9B0F145D609785D1ABC2A082429C3535F5900BA1C20E23261DCmEF" TargetMode="External"/><Relationship Id="rId258" Type="http://schemas.openxmlformats.org/officeDocument/2006/relationships/hyperlink" Target="consultantplus://offline/ref=5877A3F06CE078BF183E84E9B0F145D6097B591FB925082429C3535F5900BA1C20E23265CE8821DFD2m6F" TargetMode="External"/><Relationship Id="rId279" Type="http://schemas.openxmlformats.org/officeDocument/2006/relationships/hyperlink" Target="consultantplus://offline/ref=5877A3F06CE078BF183E84E9B0F145D6097B591FB925082429C3535F5900BA1C20E23265CE8821DFD2mCF" TargetMode="External"/><Relationship Id="rId22" Type="http://schemas.openxmlformats.org/officeDocument/2006/relationships/hyperlink" Target="consultantplus://offline/ref=5877A3F06CE078BF183E84E9B0F145D6097B5B17B823082429C3535F5900BA1C20E23265CE8D27D8D2m4F" TargetMode="External"/><Relationship Id="rId43" Type="http://schemas.openxmlformats.org/officeDocument/2006/relationships/hyperlink" Target="consultantplus://offline/ref=5877A3F06CE078BF183E84E9B0F145D6097B581CB920082429C3535F5900BA1C20E23265CE8D20D9D2m1F" TargetMode="External"/><Relationship Id="rId64" Type="http://schemas.openxmlformats.org/officeDocument/2006/relationships/hyperlink" Target="consultantplus://offline/ref=5877A3F06CE078BF183E84E9B0F145D60A7C5816BB29552E219A5F5D5E0FE50B27AB3E64CE8D20DDmFF" TargetMode="External"/><Relationship Id="rId118" Type="http://schemas.openxmlformats.org/officeDocument/2006/relationships/hyperlink" Target="consultantplus://offline/ref=5877A3F06CE078BF183E84E9B0F145D609785D1ABC2A082429C3535F5900BA1C20E23265CE8D20D4D2m5F" TargetMode="External"/><Relationship Id="rId139" Type="http://schemas.openxmlformats.org/officeDocument/2006/relationships/hyperlink" Target="consultantplus://offline/ref=5877A3F06CE078BF183E84E9B0F145D6097B591FB925082429C3535F5900BA1C20E23265CE8928D4D2m1F" TargetMode="External"/><Relationship Id="rId290" Type="http://schemas.openxmlformats.org/officeDocument/2006/relationships/hyperlink" Target="consultantplus://offline/ref=5877A3F06CE078BF183E84E9B0F145D6097B5B17B823082429C3535F5900BA1C20E23265CE8D26D9D2m1F" TargetMode="External"/><Relationship Id="rId304" Type="http://schemas.openxmlformats.org/officeDocument/2006/relationships/hyperlink" Target="consultantplus://offline/ref=5877A3F06CE078BF183E84E9B0F145D6097B5B17B823082429C3535F5900BA1C20E23265CE8D26D9D2mDF" TargetMode="External"/><Relationship Id="rId325" Type="http://schemas.openxmlformats.org/officeDocument/2006/relationships/hyperlink" Target="consultantplus://offline/ref=5877A3F06CE078BF183E84E9B0F145D60A785C1EB6745F2678965D5A5150F20C6EA73F64CE8DD2m6F" TargetMode="External"/><Relationship Id="rId85" Type="http://schemas.openxmlformats.org/officeDocument/2006/relationships/hyperlink" Target="consultantplus://offline/ref=5877A3F06CE078BF183E84E9B0F145D60E7F521EBD29552E219A5F5D5E0FE50B27AB3E64CE8D20DDm4F" TargetMode="External"/><Relationship Id="rId150" Type="http://schemas.openxmlformats.org/officeDocument/2006/relationships/hyperlink" Target="consultantplus://offline/ref=5877A3F06CE078BF183E84E9B0F145D6097B5B17B823082429C3535F5900BA1C20E23265CE8D27DBD2m5F" TargetMode="External"/><Relationship Id="rId171" Type="http://schemas.openxmlformats.org/officeDocument/2006/relationships/hyperlink" Target="consultantplus://offline/ref=5877A3F06CE078BF183E84E9B0F145D609785C17B52B082429C3535F5900BA1C20E23265CE8D23D8D2m4F" TargetMode="External"/><Relationship Id="rId192" Type="http://schemas.openxmlformats.org/officeDocument/2006/relationships/hyperlink" Target="consultantplus://offline/ref=5877A3F06CE078BF183E84E9B0F145D609785D1ABC2A082429C3535F5900BA1C20E23265CE8D25DED2m4F" TargetMode="External"/><Relationship Id="rId206" Type="http://schemas.openxmlformats.org/officeDocument/2006/relationships/hyperlink" Target="consultantplus://offline/ref=5877A3F06CE078BF183E84E9B0F145D6097B5B17B823082429C3535F5900BA1C20E23265CE8D27D4D2mCF" TargetMode="External"/><Relationship Id="rId227" Type="http://schemas.openxmlformats.org/officeDocument/2006/relationships/hyperlink" Target="consultantplus://offline/ref=5877A3F06CE078BF183E84E9B0F145D6097B5B17B823082429C3535F5900BA1C20E23265CE8D26DDD2m5F" TargetMode="External"/><Relationship Id="rId248" Type="http://schemas.openxmlformats.org/officeDocument/2006/relationships/hyperlink" Target="consultantplus://offline/ref=5877A3F06CE078BF183E84E9B0F145D6097B5B17B823082429C3535F5900BA1C20E23265CE8D26DFD2m7F" TargetMode="External"/><Relationship Id="rId269" Type="http://schemas.openxmlformats.org/officeDocument/2006/relationships/hyperlink" Target="consultantplus://offline/ref=5877A3F06CE078BF183E84E9B0F145D6097B5B17B823082429C3535F5900BA1C20E23265CE8D26D8D2m1F" TargetMode="External"/><Relationship Id="rId12" Type="http://schemas.openxmlformats.org/officeDocument/2006/relationships/hyperlink" Target="consultantplus://offline/ref=5877A3F06CE078BF183E84E9B0F145D609785D1BBE24082429C3535F5900BA1C20E23265CE8D21D4D2mDF" TargetMode="External"/><Relationship Id="rId33" Type="http://schemas.openxmlformats.org/officeDocument/2006/relationships/hyperlink" Target="consultantplus://offline/ref=5877A3F06CE078BF183E84E9B0F145D60D795F1BB429552E219A5F5D5E0FE50B27AB3E64CE8D23DDm8F" TargetMode="External"/><Relationship Id="rId108" Type="http://schemas.openxmlformats.org/officeDocument/2006/relationships/hyperlink" Target="consultantplus://offline/ref=5877A3F06CE078BF183E84E9B0F145D6097B5816BB21082429C3535F5900BA1C20E23265CE8D21DED2m5F" TargetMode="External"/><Relationship Id="rId129" Type="http://schemas.openxmlformats.org/officeDocument/2006/relationships/hyperlink" Target="consultantplus://offline/ref=5877A3F06CE078BF183E84E9B0F145D609785D1BBE2A082429C3535F5900BA1C20E23265CE8D21DFD2mDF" TargetMode="External"/><Relationship Id="rId280" Type="http://schemas.openxmlformats.org/officeDocument/2006/relationships/hyperlink" Target="consultantplus://offline/ref=5877A3F06CE078BF183E84E9B0F145D6097B5B17B823082429C3535F5900BA1C20E23265CE8D26D9D2m0F" TargetMode="External"/><Relationship Id="rId315" Type="http://schemas.openxmlformats.org/officeDocument/2006/relationships/hyperlink" Target="consultantplus://offline/ref=5877A3F06CE078BF183E84E9B0F145D6097B5B17B823082429C3535F5900BA1C20E23265CE8D26DAD2m3F" TargetMode="External"/><Relationship Id="rId54" Type="http://schemas.openxmlformats.org/officeDocument/2006/relationships/hyperlink" Target="consultantplus://offline/ref=5877A3F06CE078BF183E84E9B0F145D6097B5B17B823082429C3535F5900BA1C20E23265CE8D27D8D2mDF" TargetMode="External"/><Relationship Id="rId75" Type="http://schemas.openxmlformats.org/officeDocument/2006/relationships/hyperlink" Target="consultantplus://offline/ref=5877A3F06CE078BF183E84E9B0F145D6097B581BBC20082429C3535F5900BA1C20E23265CE8D25DCD2m4F" TargetMode="External"/><Relationship Id="rId96" Type="http://schemas.openxmlformats.org/officeDocument/2006/relationships/hyperlink" Target="consultantplus://offline/ref=5877A3F06CE078BF183E84E9B0F145D609785C17B52B082429C3535F5900BA1C20E23265CE8D23DFD2m4F" TargetMode="External"/><Relationship Id="rId140" Type="http://schemas.openxmlformats.org/officeDocument/2006/relationships/hyperlink" Target="consultantplus://offline/ref=5877A3F06CE078BF183E84E9B0F145D60F7E521EB429552E219A5F5D5E0FE50B27ABD3mEF" TargetMode="External"/><Relationship Id="rId161" Type="http://schemas.openxmlformats.org/officeDocument/2006/relationships/hyperlink" Target="consultantplus://offline/ref=5877A3F06CE078BF183E84E9B0F145D609795A1EBC22082429C3535F5900BA1C20E23265CE8D21DDD2mDF" TargetMode="External"/><Relationship Id="rId182" Type="http://schemas.openxmlformats.org/officeDocument/2006/relationships/hyperlink" Target="consultantplus://offline/ref=5877A3F06CE078BF183E84E9B0F145D6097B5B17BB2A082429C3535F5900BA1C20E23265CE8D22D4D2m2F" TargetMode="External"/><Relationship Id="rId217" Type="http://schemas.openxmlformats.org/officeDocument/2006/relationships/hyperlink" Target="consultantplus://offline/ref=5877A3F06CE078BF183E84E9B0F145D6097B5818BF23082429C3535F5900BA1C20E23265CE8D29DBD2m5F" TargetMode="External"/><Relationship Id="rId6" Type="http://schemas.openxmlformats.org/officeDocument/2006/relationships/hyperlink" Target="consultantplus://offline/ref=5877A3F06CE078BF183E84E9B0F145D609785D1EBC27082429C3535F5900BA1C20E23265CE8D25DCD2m0F" TargetMode="External"/><Relationship Id="rId238" Type="http://schemas.openxmlformats.org/officeDocument/2006/relationships/hyperlink" Target="consultantplus://offline/ref=5877A3F06CE078BF183E84E9B0F145D609795A1EBC22082429C3535F5900BA1C20E23265CE8D21DDD2m2F" TargetMode="External"/><Relationship Id="rId259" Type="http://schemas.openxmlformats.org/officeDocument/2006/relationships/hyperlink" Target="consultantplus://offline/ref=5877A3F06CE078BF183E84E9B0F145D6097B5B17B823082429C3535F5900BA1C20E23265CE8D26DFD2mDF" TargetMode="External"/><Relationship Id="rId23" Type="http://schemas.openxmlformats.org/officeDocument/2006/relationships/hyperlink" Target="consultantplus://offline/ref=5877A3F06CE078BF183E84E9B0F145D609785C17B526082429C3535F5900BA1C20E23265CE8D21D5D2m7F" TargetMode="External"/><Relationship Id="rId119" Type="http://schemas.openxmlformats.org/officeDocument/2006/relationships/hyperlink" Target="consultantplus://offline/ref=5877A3F06CE078BF183E84E9B0F145D60A705B19B829552E219A5F5D5E0FE50B27AB3E64CE8C28DDm8F" TargetMode="External"/><Relationship Id="rId270" Type="http://schemas.openxmlformats.org/officeDocument/2006/relationships/hyperlink" Target="consultantplus://offline/ref=5877A3F06CE078BF183E84E9B0F145D6097B5B17B823082429C3535F5900BA1C20E23265CE8D26D8D2m3F" TargetMode="External"/><Relationship Id="rId291" Type="http://schemas.openxmlformats.org/officeDocument/2006/relationships/hyperlink" Target="consultantplus://offline/ref=5877A3F06CE078BF183E84E9B0F145D609785D1ABC2A082429C3535F5900BA1C20E23265CE8D22DED2m0F" TargetMode="External"/><Relationship Id="rId305" Type="http://schemas.openxmlformats.org/officeDocument/2006/relationships/hyperlink" Target="consultantplus://offline/ref=5877A3F06CE078BF183E84E9B0F145D6097B591FB925082429C3535F5900BA1C20E23265CE8821D8D2m0F" TargetMode="External"/><Relationship Id="rId326" Type="http://schemas.openxmlformats.org/officeDocument/2006/relationships/hyperlink" Target="consultantplus://offline/ref=5877A3F06CE078BF183E84E9B0F145D60E705A1DB6745F2678965D5A5150F20C6EA73F64CE8FD2m9F" TargetMode="External"/><Relationship Id="rId44" Type="http://schemas.openxmlformats.org/officeDocument/2006/relationships/hyperlink" Target="consultantplus://offline/ref=5877A3F06CE078BF183E84E9B0F145D6097B581EBE24082429C3535F5900BA1C20E23265CE8D21D8D2m6F" TargetMode="External"/><Relationship Id="rId65" Type="http://schemas.openxmlformats.org/officeDocument/2006/relationships/hyperlink" Target="consultantplus://offline/ref=5877A3F06CE078BF183E84E9B0F145D6097B591FB925082429C3535F5900BA1C20E23265CE8928DBD2m3F" TargetMode="External"/><Relationship Id="rId86" Type="http://schemas.openxmlformats.org/officeDocument/2006/relationships/hyperlink" Target="consultantplus://offline/ref=5877A3F06CE078BF183E84E9B0F145D609785C17B52B082429C3535F5900BA1C20E23265CE8D23DED2m7F" TargetMode="External"/><Relationship Id="rId130" Type="http://schemas.openxmlformats.org/officeDocument/2006/relationships/hyperlink" Target="consultantplus://offline/ref=5877A3F06CE078BF183E84E9B0F145D6097B5B17B823082429C3535F5900BA1C20E23265CE8D27DAD2m7F" TargetMode="External"/><Relationship Id="rId151" Type="http://schemas.openxmlformats.org/officeDocument/2006/relationships/hyperlink" Target="consultantplus://offline/ref=5877A3F06CE078BF183E84E9B0F145D6007E591DBA29552E219A5F5D5E0FE50B27AB3E64CE8D20DDm5F" TargetMode="External"/><Relationship Id="rId172" Type="http://schemas.openxmlformats.org/officeDocument/2006/relationships/hyperlink" Target="consultantplus://offline/ref=5877A3F06CE078BF183E84E9B0F145D6097B5B17BB2A082429C3535F5900BA1C20E23265CE8D22D4D2m1F" TargetMode="External"/><Relationship Id="rId193" Type="http://schemas.openxmlformats.org/officeDocument/2006/relationships/hyperlink" Target="consultantplus://offline/ref=5877A3F06CE078BF183E84E9B0F145D6097B5B17B823082429C3535F5900BA1C20E23265CE8D27D4D2m7F" TargetMode="External"/><Relationship Id="rId207" Type="http://schemas.openxmlformats.org/officeDocument/2006/relationships/hyperlink" Target="consultantplus://offline/ref=5877A3F06CE078BF183E84E9B0F145D6097B5F16BF2B082429C3535F5900BA1C20E23265CE8D21DDD2m5F" TargetMode="External"/><Relationship Id="rId228" Type="http://schemas.openxmlformats.org/officeDocument/2006/relationships/hyperlink" Target="consultantplus://offline/ref=5877A3F06CE078BF183E84E9B0F145D60978581CBE24082429C3535F5900BA1C20E23265CE8D20DCD2m7F" TargetMode="External"/><Relationship Id="rId249" Type="http://schemas.openxmlformats.org/officeDocument/2006/relationships/hyperlink" Target="consultantplus://offline/ref=5877A3F06CE078BF183E84E9B0F145D6097B591FB925082429C3535F5900BA1C20E23265CE8821DED2m3F" TargetMode="External"/><Relationship Id="rId13" Type="http://schemas.openxmlformats.org/officeDocument/2006/relationships/hyperlink" Target="consultantplus://offline/ref=5877A3F06CE078BF183E84E9B0F145D60F7D5C1EB829552E219A5F5D5E0FE50B27AB3E64CE8F23DDm8F" TargetMode="External"/><Relationship Id="rId109" Type="http://schemas.openxmlformats.org/officeDocument/2006/relationships/hyperlink" Target="consultantplus://offline/ref=5877A3F06CE078BF183E84E9B0F145D609785D1BBE22082429C3535F5900BA1C20E23265CE8D20D4D2m2F" TargetMode="External"/><Relationship Id="rId260" Type="http://schemas.openxmlformats.org/officeDocument/2006/relationships/hyperlink" Target="consultantplus://offline/ref=5877A3F06CE078BF183E84E9B0F145D6097B5B17B823082429C3535F5900BA1C20E23265CE8D26D8D2m4F" TargetMode="External"/><Relationship Id="rId281" Type="http://schemas.openxmlformats.org/officeDocument/2006/relationships/hyperlink" Target="consultantplus://offline/ref=5877A3F06CE078BF183E84E9B0F145D609785D1ABC2A082429C3535F5900BA1C20E23265CE8D23DAD2m4F" TargetMode="External"/><Relationship Id="rId316" Type="http://schemas.openxmlformats.org/officeDocument/2006/relationships/hyperlink" Target="consultantplus://offline/ref=5877A3F06CE078BF183E84E9B0F145D6097B5B17B823082429C3535F5900BA1C20E23265CE8D26DAD2mCF" TargetMode="External"/><Relationship Id="rId34" Type="http://schemas.openxmlformats.org/officeDocument/2006/relationships/hyperlink" Target="consultantplus://offline/ref=5877A3F06CE078BF183E84E9B0F145D6097B591FB925082429C3535F5900BA1C20E23265CE8928D9D2m6F" TargetMode="External"/><Relationship Id="rId55" Type="http://schemas.openxmlformats.org/officeDocument/2006/relationships/hyperlink" Target="consultantplus://offline/ref=5877A3F06CE078BF183E84E9B0F145D6097B5B17BB27082429C3535F5900BA1C20E23265CE8D27DBD2mDF" TargetMode="External"/><Relationship Id="rId76" Type="http://schemas.openxmlformats.org/officeDocument/2006/relationships/hyperlink" Target="consultantplus://offline/ref=5877A3F06CE078BF183E84E9B0F145D609785C17B824082429C3535F5900BA1C20E23265CE8D21DED2m2F" TargetMode="External"/><Relationship Id="rId97" Type="http://schemas.openxmlformats.org/officeDocument/2006/relationships/hyperlink" Target="consultantplus://offline/ref=5877A3F06CE078BF183E84E9B0F145D609785C17B52B082429C3535F5900BA1C20E23265CE8D23DFD2m6F" TargetMode="External"/><Relationship Id="rId120" Type="http://schemas.openxmlformats.org/officeDocument/2006/relationships/hyperlink" Target="consultantplus://offline/ref=5877A3F06CE078BF183E84E9B0F145D609785D1AB426082429C3535F59D0m0F" TargetMode="External"/><Relationship Id="rId141" Type="http://schemas.openxmlformats.org/officeDocument/2006/relationships/hyperlink" Target="consultantplus://offline/ref=5877A3F06CE078BF183E84E9B0F145D609785C17B52B082429C3535F5900BA1C20E23265CE8D23DFD2mCF" TargetMode="External"/><Relationship Id="rId7" Type="http://schemas.openxmlformats.org/officeDocument/2006/relationships/hyperlink" Target="consultantplus://offline/ref=5877A3F06CE078BF183E84E9B0F145D6097B591FB925082429C3535F5900BA1C20E23265CE8928D8D2mDF" TargetMode="External"/><Relationship Id="rId162" Type="http://schemas.openxmlformats.org/officeDocument/2006/relationships/hyperlink" Target="consultantplus://offline/ref=5877A3F06CE078BF183E84E9B0F145D6097B591FB925082429C3535F5900BA1C20E23265CE8928D5D2m6F" TargetMode="External"/><Relationship Id="rId183" Type="http://schemas.openxmlformats.org/officeDocument/2006/relationships/hyperlink" Target="consultantplus://offline/ref=5877A3F06CE078BF183E84E9B0F145D609785C17B52B082429C3535F5900BA1C20E23265CE8D23D8D2m6F" TargetMode="External"/><Relationship Id="rId218" Type="http://schemas.openxmlformats.org/officeDocument/2006/relationships/hyperlink" Target="consultantplus://offline/ref=5877A3F06CE078BF183E84E9B0F145D60D715B16BC29552E219A5F5D5E0FE50B27AB3E64CE8D21DDm5F" TargetMode="External"/><Relationship Id="rId239" Type="http://schemas.openxmlformats.org/officeDocument/2006/relationships/hyperlink" Target="consultantplus://offline/ref=5877A3F06CE078BF183E84E9B0F145D6097B5B17B823082429C3535F5900BA1C20E23265CE8D26DED2m6F" TargetMode="External"/><Relationship Id="rId250" Type="http://schemas.openxmlformats.org/officeDocument/2006/relationships/hyperlink" Target="consultantplus://offline/ref=5877A3F06CE078BF183E84E9B0F145D6097B5B17B823082429C3535F5900BA1C20E23265CE8D26DFD2m1F" TargetMode="External"/><Relationship Id="rId271" Type="http://schemas.openxmlformats.org/officeDocument/2006/relationships/hyperlink" Target="consultantplus://offline/ref=5877A3F06CE078BF183E84E9B0F145D6097B5B17B823082429C3535F5900BA1C20E23265CE8D26D8D2mCF" TargetMode="External"/><Relationship Id="rId292" Type="http://schemas.openxmlformats.org/officeDocument/2006/relationships/hyperlink" Target="consultantplus://offline/ref=5877A3F06CE078BF183E84E9B0F145D609785D1ABC2A082429C3535F5900BA1C20E23265CE8D22D8D2m6F" TargetMode="External"/><Relationship Id="rId306" Type="http://schemas.openxmlformats.org/officeDocument/2006/relationships/hyperlink" Target="consultantplus://offline/ref=5877A3F06CE078BF183E84E9B0F145D6097B5B17B823082429C3535F5900BA1C20E23265CE8D26DAD2m4F" TargetMode="External"/><Relationship Id="rId24" Type="http://schemas.openxmlformats.org/officeDocument/2006/relationships/hyperlink" Target="consultantplus://offline/ref=5877A3F06CE078BF183E84E9B0F145D609785C17B52B082429C3535F5900BA1C20E23265CE8D23DCD2m6F" TargetMode="External"/><Relationship Id="rId45" Type="http://schemas.openxmlformats.org/officeDocument/2006/relationships/hyperlink" Target="consultantplus://offline/ref=5877A3F06CE078BF183E84E9B0F145D6097B5B17BB27082429C3535F5900BA1C20E23265CE8D27DBD2m2F" TargetMode="External"/><Relationship Id="rId66" Type="http://schemas.openxmlformats.org/officeDocument/2006/relationships/hyperlink" Target="consultantplus://offline/ref=5877A3F06CE078BF183E84E9B0F145D6097B5B17B823082429C3535F5900BA1C20E23265CE8D27D9D2m1F" TargetMode="External"/><Relationship Id="rId87" Type="http://schemas.openxmlformats.org/officeDocument/2006/relationships/hyperlink" Target="consultantplus://offline/ref=5877A3F06CE078BF183E84E9B0F145D609785C17B52B082429C3535F5900BA1C20E23265CE8D23DED2m0F" TargetMode="External"/><Relationship Id="rId110" Type="http://schemas.openxmlformats.org/officeDocument/2006/relationships/hyperlink" Target="consultantplus://offline/ref=5877A3F06CE078BF183E84E9B0F145D609785C17B52B082429C3535F5900BA1C20E23265CE8D23DFD2m7F" TargetMode="External"/><Relationship Id="rId131" Type="http://schemas.openxmlformats.org/officeDocument/2006/relationships/hyperlink" Target="consultantplus://offline/ref=5877A3F06CE078BF183E84E9B0F145D609795A1EBC22082429C3535F5900BA1C20E23265CE8D21DDD2mDF" TargetMode="External"/><Relationship Id="rId327" Type="http://schemas.openxmlformats.org/officeDocument/2006/relationships/hyperlink" Target="consultantplus://offline/ref=5877A3F06CE078BF183E84E9B0F145D609705E1DBA29552E219A5F5D5E0FE50B27AB3E64CE8C26DDmDF" TargetMode="External"/><Relationship Id="rId152" Type="http://schemas.openxmlformats.org/officeDocument/2006/relationships/hyperlink" Target="consultantplus://offline/ref=5877A3F06CE078BF183E84E9B0F145D6097B591FB925082429C3535F5900BA1C20E23265CE8928D4D2mDF" TargetMode="External"/><Relationship Id="rId173" Type="http://schemas.openxmlformats.org/officeDocument/2006/relationships/hyperlink" Target="consultantplus://offline/ref=5877A3F06CE078BF183E84E9B0F145D6097B5B17BB2A082429C3535F5900BA1C20E23265CE8D22D4D2m1F" TargetMode="External"/><Relationship Id="rId194" Type="http://schemas.openxmlformats.org/officeDocument/2006/relationships/hyperlink" Target="consultantplus://offline/ref=5877A3F06CE078BF183E84E9B0F145D609795E19BE27082429C3535F5900BA1C20E23265CE8D21DED2m5F" TargetMode="External"/><Relationship Id="rId208" Type="http://schemas.openxmlformats.org/officeDocument/2006/relationships/hyperlink" Target="consultantplus://offline/ref=5877A3F06CE078BF183E84E9B0F145D609785F1ABC23082429C3535F5900BA1C20E23265CE8D21DCD2m2F" TargetMode="External"/><Relationship Id="rId229" Type="http://schemas.openxmlformats.org/officeDocument/2006/relationships/hyperlink" Target="consultantplus://offline/ref=5877A3F06CE078BF183E84E9B0F145D6097B5B17B823082429C3535F5900BA1C20E23265CE8D26DDD2m7F" TargetMode="External"/><Relationship Id="rId240" Type="http://schemas.openxmlformats.org/officeDocument/2006/relationships/hyperlink" Target="consultantplus://offline/ref=5877A3F06CE078BF183E84E9B0F145D6097B5B17B823082429C3535F5900BA1C20E23265CE8D26DED2m0F" TargetMode="External"/><Relationship Id="rId261" Type="http://schemas.openxmlformats.org/officeDocument/2006/relationships/hyperlink" Target="consultantplus://offline/ref=5877A3F06CE078BF183E84E9B0F145D609795A1EBC22082429C3535F5900BA1C20E23265CE8D21DFD2mCF" TargetMode="External"/><Relationship Id="rId14" Type="http://schemas.openxmlformats.org/officeDocument/2006/relationships/hyperlink" Target="consultantplus://offline/ref=5877A3F06CE078BF183E84E9B0F145D609785918BB20082429C3535F5900BA1C20E23265CE8D21D9D2m6F" TargetMode="External"/><Relationship Id="rId30" Type="http://schemas.openxmlformats.org/officeDocument/2006/relationships/hyperlink" Target="consultantplus://offline/ref=5877A3F06CE078BF183E84E9B0F145D609785C17B52B082429C3535F5900BA1C20E23265CE8D23DCD2m0F" TargetMode="External"/><Relationship Id="rId35" Type="http://schemas.openxmlformats.org/officeDocument/2006/relationships/hyperlink" Target="consultantplus://offline/ref=5877A3F06CE078BF183E84E9B0F145D6097B591FB925082429C3535F5900BA1C20E23265CE8928D9D2m7F" TargetMode="External"/><Relationship Id="rId56" Type="http://schemas.openxmlformats.org/officeDocument/2006/relationships/hyperlink" Target="consultantplus://offline/ref=5877A3F06CE078BF183E84E9B0F145D6097B5B16BF22082429C3535F5900BA1C20E23265CE8D27D9D2m1F" TargetMode="External"/><Relationship Id="rId77" Type="http://schemas.openxmlformats.org/officeDocument/2006/relationships/hyperlink" Target="consultantplus://offline/ref=5877A3F06CE078BF183E84E9B0F145D609785C17B52B082429C3535F5900BA1C20E23265CE8D23DDD2m1F" TargetMode="External"/><Relationship Id="rId100" Type="http://schemas.openxmlformats.org/officeDocument/2006/relationships/hyperlink" Target="consultantplus://offline/ref=5877A3F06CE078BF183E84E9B0F145D609785D1BBE22082429C3535F5900BA1C20E23265CE8D20D4D2m5F" TargetMode="External"/><Relationship Id="rId105" Type="http://schemas.openxmlformats.org/officeDocument/2006/relationships/hyperlink" Target="consultantplus://offline/ref=5877A3F06CE078BF183E84E9B0F145D6097B591FB925082429C3535F5900BA1C20E23265CE8928D4D2m4F" TargetMode="External"/><Relationship Id="rId126" Type="http://schemas.openxmlformats.org/officeDocument/2006/relationships/hyperlink" Target="consultantplus://offline/ref=5877A3F06CE078BF183E84E9B0F145D609785D1BBE24082429C3535F5900BA1C20E23265CE8D21D4D2mDF" TargetMode="External"/><Relationship Id="rId147" Type="http://schemas.openxmlformats.org/officeDocument/2006/relationships/hyperlink" Target="consultantplus://offline/ref=5877A3F06CE078BF183E84E9B0F145D609785D1BBE2A082429C3535F5900BA1C20E23265CE8D21D8D2m1F" TargetMode="External"/><Relationship Id="rId168" Type="http://schemas.openxmlformats.org/officeDocument/2006/relationships/hyperlink" Target="consultantplus://offline/ref=5877A3F06CE078BF183E84E9B0F145D6097B5B17B823082429C3535F5900BA1C20E23265CE8D27DBD2m1F" TargetMode="External"/><Relationship Id="rId282" Type="http://schemas.openxmlformats.org/officeDocument/2006/relationships/hyperlink" Target="consultantplus://offline/ref=5877A3F06CE078BF183E84E9B0F145D609795817B82A082429C3535F5900BA1C20E23265CE8D20D4D2m2F" TargetMode="External"/><Relationship Id="rId312" Type="http://schemas.openxmlformats.org/officeDocument/2006/relationships/hyperlink" Target="consultantplus://offline/ref=5877A3F06CE078BF183E84E9B0F145D6097B5B16B427082429C3535F5900BA1C20E23265CE8D20DCD2m6F" TargetMode="External"/><Relationship Id="rId317" Type="http://schemas.openxmlformats.org/officeDocument/2006/relationships/hyperlink" Target="consultantplus://offline/ref=5877A3F06CE078BF183E84E9B0F145D6097B5B17B823082429C3535F5900BA1C20E23265CE8D26DBD2m4F" TargetMode="External"/><Relationship Id="rId8" Type="http://schemas.openxmlformats.org/officeDocument/2006/relationships/hyperlink" Target="consultantplus://offline/ref=5877A3F06CE078BF183E84E9B0F145D609795817B82A082429C3535F5900BA1C20E23265CE8D20D4D2m1F" TargetMode="External"/><Relationship Id="rId51" Type="http://schemas.openxmlformats.org/officeDocument/2006/relationships/hyperlink" Target="consultantplus://offline/ref=5877A3F06CE078BF183E84E9B0F145D6097B591FB925082429C3535F5900BA1C20E23265CE8928DAD2m6F" TargetMode="External"/><Relationship Id="rId72" Type="http://schemas.openxmlformats.org/officeDocument/2006/relationships/hyperlink" Target="consultantplus://offline/ref=5877A3F06CE078BF183E84E9B0F145D6097B591FB925082429C3535F5900BA1C20E23265CE8928DBD2m3F" TargetMode="External"/><Relationship Id="rId93" Type="http://schemas.openxmlformats.org/officeDocument/2006/relationships/hyperlink" Target="consultantplus://offline/ref=5877A3F06CE078BF183E84E9B0F145D609795D19BB2A082429C3535F5900BA1C20E23265CE8D21DAD2m3F" TargetMode="External"/><Relationship Id="rId98" Type="http://schemas.openxmlformats.org/officeDocument/2006/relationships/hyperlink" Target="consultantplus://offline/ref=5877A3F06CE078BF183E84E9B0F145D609795F19BF27082429C3535F5900BA1C20E23265CE8D21DCD2mDF" TargetMode="External"/><Relationship Id="rId121" Type="http://schemas.openxmlformats.org/officeDocument/2006/relationships/hyperlink" Target="consultantplus://offline/ref=5877A3F06CE078BF183E84E9B0F145D609785C17B52B082429C3535F5900BA1C20E23265CE8D23DFD2m1F" TargetMode="External"/><Relationship Id="rId142" Type="http://schemas.openxmlformats.org/officeDocument/2006/relationships/hyperlink" Target="consultantplus://offline/ref=5877A3F06CE078BF183E84E9B0F145D6097B5816BB21082429C3535F5900BA1C20E23265CE8D21DED2m7F" TargetMode="External"/><Relationship Id="rId163" Type="http://schemas.openxmlformats.org/officeDocument/2006/relationships/hyperlink" Target="consultantplus://offline/ref=5877A3F06CE078BF183E84E9B0F145D609785D1BBE2A082429C3535F5900BA1C20E23265CE8D21D8D2m3F" TargetMode="External"/><Relationship Id="rId184" Type="http://schemas.openxmlformats.org/officeDocument/2006/relationships/hyperlink" Target="consultantplus://offline/ref=5877A3F06CE078BF183E84E9B0F145D6097B5A18B422082429C3535F5900BA1C20E23265CE8D23DFD2m5F" TargetMode="External"/><Relationship Id="rId189" Type="http://schemas.openxmlformats.org/officeDocument/2006/relationships/hyperlink" Target="consultantplus://offline/ref=5877A3F06CE078BF183E84E9B0F145D609785D1ABC2A082429C3535F5900BA1C20E23265CE8D20D9D2m6F" TargetMode="External"/><Relationship Id="rId219" Type="http://schemas.openxmlformats.org/officeDocument/2006/relationships/hyperlink" Target="consultantplus://offline/ref=5877A3F06CE078BF183E84E9B0F145D6097B5B17B823082429C3535F5900BA1C20E23265CE8D26DCD2m5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877A3F06CE078BF183E84E9B0F145D6097B521FB921082429C3535F5900BA1C20E23265CCD8mFF" TargetMode="External"/><Relationship Id="rId230" Type="http://schemas.openxmlformats.org/officeDocument/2006/relationships/hyperlink" Target="consultantplus://offline/ref=5877A3F06CE078BF183E84E9B0F145D6097B5F16BF2B082429C3535F5900BA1C20E23265CE8D22DED2m2F" TargetMode="External"/><Relationship Id="rId235" Type="http://schemas.openxmlformats.org/officeDocument/2006/relationships/hyperlink" Target="consultantplus://offline/ref=5877A3F06CE078BF183E84E9B0F145D609785D1BBE2A082429C3535F5900BA1C20E23265CE8D21D9D2m6F" TargetMode="External"/><Relationship Id="rId251" Type="http://schemas.openxmlformats.org/officeDocument/2006/relationships/hyperlink" Target="consultantplus://offline/ref=5877A3F06CE078BF183E84E9B0F145D6097B5817B821082429C3535F5900BA1C20E23265CE8C25D4D2m1F" TargetMode="External"/><Relationship Id="rId256" Type="http://schemas.openxmlformats.org/officeDocument/2006/relationships/hyperlink" Target="consultantplus://offline/ref=5877A3F06CE078BF183E84E9B0F145D60F7D5C1EB829552E219A5F5D5E0FE50B27AB3E64CE8F23DDm8F" TargetMode="External"/><Relationship Id="rId277" Type="http://schemas.openxmlformats.org/officeDocument/2006/relationships/hyperlink" Target="consultantplus://offline/ref=5877A3F06CE078BF183E84E9B0F145D609785D1ABC2A082429C3535F5900BA1C20E23265CE8D22DED2m0F" TargetMode="External"/><Relationship Id="rId298" Type="http://schemas.openxmlformats.org/officeDocument/2006/relationships/hyperlink" Target="consultantplus://offline/ref=5877A3F06CE078BF183E84E9B0F145D609785D1ABC2A082429C3535F5900BA1C20E23261DCmDF" TargetMode="External"/><Relationship Id="rId25" Type="http://schemas.openxmlformats.org/officeDocument/2006/relationships/hyperlink" Target="consultantplus://offline/ref=5877A3F06CE078BF183E84E9B0F145D609785F1EBE23082429C3535F5900BA1C20E23265CE8D27DAD2m0F" TargetMode="External"/><Relationship Id="rId46" Type="http://schemas.openxmlformats.org/officeDocument/2006/relationships/hyperlink" Target="consultantplus://offline/ref=5877A3F06CE078BF183E84E9B0F145D6097B5B17BA23082429C3535F5900BA1C20E23265CE8D21D9D2m2F" TargetMode="External"/><Relationship Id="rId67" Type="http://schemas.openxmlformats.org/officeDocument/2006/relationships/hyperlink" Target="consultantplus://offline/ref=5877A3F06CE078BF183E84E9B0F145D6097B5B17B823082429C3535F5900BA1C20E23265CE8D27D9D2m2F" TargetMode="External"/><Relationship Id="rId116" Type="http://schemas.openxmlformats.org/officeDocument/2006/relationships/hyperlink" Target="consultantplus://offline/ref=5877A3F06CE078BF183E84E9B0F145D609785D1ABC2A082429C3535F5900BA1C20E23265CE8D20DBD2m3F" TargetMode="External"/><Relationship Id="rId137" Type="http://schemas.openxmlformats.org/officeDocument/2006/relationships/hyperlink" Target="consultantplus://offline/ref=5877A3F06CE078BF183E84E9B0F145D60F7E521EB429552E219A5F5D5E0FE50B27AB3E64CE8D20DDm9F" TargetMode="External"/><Relationship Id="rId158" Type="http://schemas.openxmlformats.org/officeDocument/2006/relationships/hyperlink" Target="consultantplus://offline/ref=5877A3F06CE078BF183E84E9B0F145D6097B5B17B823082429C3535F5900BA1C20E23265CE8D27DBD2m7F" TargetMode="External"/><Relationship Id="rId272" Type="http://schemas.openxmlformats.org/officeDocument/2006/relationships/hyperlink" Target="consultantplus://offline/ref=5877A3F06CE078BF183E84E9B0F145D6097B5B17B823082429C3535F5900BA1C20E23265CE8D26D8D2mDF" TargetMode="External"/><Relationship Id="rId293" Type="http://schemas.openxmlformats.org/officeDocument/2006/relationships/hyperlink" Target="consultantplus://offline/ref=5877A3F06CE078BF183E84E9B0F145D609785D18BF27082429C3535F5900BA1C20E23265CE8D20DBD2m3F" TargetMode="External"/><Relationship Id="rId302" Type="http://schemas.openxmlformats.org/officeDocument/2006/relationships/hyperlink" Target="consultantplus://offline/ref=5877A3F06CE078BF183E84E9B0F145D6097B521FB921082429C3535F5900BA1C20E23265CCD8mFF" TargetMode="External"/><Relationship Id="rId307" Type="http://schemas.openxmlformats.org/officeDocument/2006/relationships/hyperlink" Target="consultantplus://offline/ref=5877A3F06CE078BF183E84E9B0F145D6097B5B17B823082429C3535F5900BA1C20E23265CE8D26DAD2m6F" TargetMode="External"/><Relationship Id="rId323" Type="http://schemas.openxmlformats.org/officeDocument/2006/relationships/hyperlink" Target="consultantplus://offline/ref=5877A3F06CE078BF183E84E9B0F145D6097B581CB826082429C3535F5900BA1C20E23265CE8F27DCD2m0F" TargetMode="External"/><Relationship Id="rId328" Type="http://schemas.openxmlformats.org/officeDocument/2006/relationships/hyperlink" Target="consultantplus://offline/ref=5877A3F06CE078BF183E84E9B0F145D60C795D1AB6745F2678965DD5mAF" TargetMode="External"/><Relationship Id="rId20" Type="http://schemas.openxmlformats.org/officeDocument/2006/relationships/hyperlink" Target="consultantplus://offline/ref=5877A3F06CE078BF183E84E9B0F145D609785D1BBE2A082429C3535F5900BA1C20E23265CE8D21DFD2m2F" TargetMode="External"/><Relationship Id="rId41" Type="http://schemas.openxmlformats.org/officeDocument/2006/relationships/hyperlink" Target="consultantplus://offline/ref=5877A3F06CE078BF183E84E9B0F145D6097B5B17B823082429C3535F5900BA1C20E23265CE8D27D8D2m2F" TargetMode="External"/><Relationship Id="rId62" Type="http://schemas.openxmlformats.org/officeDocument/2006/relationships/hyperlink" Target="consultantplus://offline/ref=5877A3F06CE078BF183E84E9B0F145D6097B591FB925082429C3535F5900BA1C20E23265CE8928DBD2m3F" TargetMode="External"/><Relationship Id="rId83" Type="http://schemas.openxmlformats.org/officeDocument/2006/relationships/hyperlink" Target="consultantplus://offline/ref=5877A3F06CE078BF183E84E9B0F145D609785D1ABC2A082429C3535F5900BA1C20E23265CE8D23DAD2mCF" TargetMode="External"/><Relationship Id="rId88" Type="http://schemas.openxmlformats.org/officeDocument/2006/relationships/hyperlink" Target="consultantplus://offline/ref=5877A3F06CE078BF183E84E9B0F145D609785C17B52B082429C3535F5900BA1C20E23265CE8D23DED2m1F" TargetMode="External"/><Relationship Id="rId111" Type="http://schemas.openxmlformats.org/officeDocument/2006/relationships/hyperlink" Target="consultantplus://offline/ref=5877A3F06CE078BF183E84E9B0F145D6097B591FB925082429C3535F5900BA1C20E23265CE8928D4D2m5F" TargetMode="External"/><Relationship Id="rId132" Type="http://schemas.openxmlformats.org/officeDocument/2006/relationships/hyperlink" Target="consultantplus://offline/ref=5877A3F06CE078BF183E84E9B0F145D6097B5B17B823082429C3535F5900BA1C20E23265CE8D27DAD2m1F" TargetMode="External"/><Relationship Id="rId153" Type="http://schemas.openxmlformats.org/officeDocument/2006/relationships/hyperlink" Target="consultantplus://offline/ref=5877A3F06CE078BF183E84E9B0F145D6097B5B17B823082429C3535F5900BA1C20E23265CE8D27DBD2m6F" TargetMode="External"/><Relationship Id="rId174" Type="http://schemas.openxmlformats.org/officeDocument/2006/relationships/hyperlink" Target="consultantplus://offline/ref=5877A3F06CE078BF183E84E9B0F145D609785918BB20082429C3535F5900BA1C20E23265CE8D21D9D2m2F" TargetMode="External"/><Relationship Id="rId179" Type="http://schemas.openxmlformats.org/officeDocument/2006/relationships/hyperlink" Target="consultantplus://offline/ref=5877A3F06CE078BF183E84E9B0F145D609785C17B52B082429C3535F5900BA1C20E23265CE8D23D8D2m5F" TargetMode="External"/><Relationship Id="rId195" Type="http://schemas.openxmlformats.org/officeDocument/2006/relationships/hyperlink" Target="consultantplus://offline/ref=5877A3F06CE078BF183E84E9B0F145D6097B5B17B823082429C3535F5900BA1C20E23265CE8D27D4D2m1F" TargetMode="External"/><Relationship Id="rId209" Type="http://schemas.openxmlformats.org/officeDocument/2006/relationships/hyperlink" Target="consultantplus://offline/ref=5877A3F06CE078BF183E84E9B0F145D609795A1EBC22082429C3535F5900BA1C20E23265CE8D21DDD2mDF" TargetMode="External"/><Relationship Id="rId190" Type="http://schemas.openxmlformats.org/officeDocument/2006/relationships/hyperlink" Target="consultantplus://offline/ref=5877A3F06CE078BF183E84E9B0F145D609785D1ABC2A082429C3535F5900BA1C20E23265CE8D20DBD2m2F" TargetMode="External"/><Relationship Id="rId204" Type="http://schemas.openxmlformats.org/officeDocument/2006/relationships/hyperlink" Target="consultantplus://offline/ref=5877A3F06CE078BF183E84E9B0F145D609795D19BB2A082429C3535F5900BA1C20E23265CE8D21DDD2m0F" TargetMode="External"/><Relationship Id="rId220" Type="http://schemas.openxmlformats.org/officeDocument/2006/relationships/hyperlink" Target="consultantplus://offline/ref=5877A3F06CE078BF183E84E9B0F145D6097B591FB925082429C3535F5900BA1C20E23265CE8821DCD2m4F" TargetMode="External"/><Relationship Id="rId225" Type="http://schemas.openxmlformats.org/officeDocument/2006/relationships/hyperlink" Target="consultantplus://offline/ref=5877A3F06CE078BF183E84E9B0F145D6097B5B17B823082429C3535F5900BA1C20E23265CE8D26DDD2m4F" TargetMode="External"/><Relationship Id="rId241" Type="http://schemas.openxmlformats.org/officeDocument/2006/relationships/hyperlink" Target="consultantplus://offline/ref=5877A3F06CE078BF183E84E9B0F145D6097B531CBA25082429C3535F59D0m0F" TargetMode="External"/><Relationship Id="rId246" Type="http://schemas.openxmlformats.org/officeDocument/2006/relationships/hyperlink" Target="consultantplus://offline/ref=5877A3F06CE078BF183E84E9B0F145D6097B5B17B823082429C3535F5900BA1C20E23265CE8D26DFD2m6F" TargetMode="External"/><Relationship Id="rId267" Type="http://schemas.openxmlformats.org/officeDocument/2006/relationships/hyperlink" Target="consultantplus://offline/ref=5877A3F06CE078BF183E84E9B0F145D60E7F5F1ABE29552E219A5F5D5E0FE50B27AB3E64CE8D25DDmFF" TargetMode="External"/><Relationship Id="rId288" Type="http://schemas.openxmlformats.org/officeDocument/2006/relationships/hyperlink" Target="consultantplus://offline/ref=5877A3F06CE078BF183E84E9B0F145D6097B5B17BB2A082429C3535F5900BA1C20E23265CE8D22D5D2mCF" TargetMode="External"/><Relationship Id="rId15" Type="http://schemas.openxmlformats.org/officeDocument/2006/relationships/hyperlink" Target="consultantplus://offline/ref=5877A3F06CE078BF183E84E9B0F145D609785D18BF27082429C3535F5900BA1C20E23265CE8D20DBD2m3F" TargetMode="External"/><Relationship Id="rId36" Type="http://schemas.openxmlformats.org/officeDocument/2006/relationships/hyperlink" Target="consultantplus://offline/ref=5877A3F06CE078BF183E84E9B0F145D6097B5B17B823082429C3535F5900BA1C20E23265CE8D27D8D2m7F" TargetMode="External"/><Relationship Id="rId57" Type="http://schemas.openxmlformats.org/officeDocument/2006/relationships/hyperlink" Target="consultantplus://offline/ref=5877A3F06CE078BF183E84E9B0F145D6097B591FB925082429C3535F5900BA1C20E23265CE8928DBD2m2F" TargetMode="External"/><Relationship Id="rId106" Type="http://schemas.openxmlformats.org/officeDocument/2006/relationships/hyperlink" Target="consultantplus://offline/ref=5877A3F06CE078BF183E84E9B0F145D609785D1BBE22082429C3535F5900BA1C20E23265CE8D20D4D2m6F" TargetMode="External"/><Relationship Id="rId127" Type="http://schemas.openxmlformats.org/officeDocument/2006/relationships/hyperlink" Target="consultantplus://offline/ref=5877A3F06CE078BF183E84E9B0F145D609785D1BBE2A082429C3535F5900BA1C20E23265CE8D21DFD2mCF" TargetMode="External"/><Relationship Id="rId262" Type="http://schemas.openxmlformats.org/officeDocument/2006/relationships/hyperlink" Target="consultantplus://offline/ref=5877A3F06CE078BF183E84E9B0F145D6097B5B17B823082429C3535F5900BA1C20E23265CE8D26D8D2m4F" TargetMode="External"/><Relationship Id="rId283" Type="http://schemas.openxmlformats.org/officeDocument/2006/relationships/hyperlink" Target="consultantplus://offline/ref=5877A3F06CE078BF183E84E9B0F145D609785D1BBE22082429C3535F5900BA1C20E23265CE8D20D4D2m3F" TargetMode="External"/><Relationship Id="rId313" Type="http://schemas.openxmlformats.org/officeDocument/2006/relationships/hyperlink" Target="consultantplus://offline/ref=5877A3F06CE078BF183E84E9B0F145D6017A5316BD29552E219A5F5DD5mEF" TargetMode="External"/><Relationship Id="rId318" Type="http://schemas.openxmlformats.org/officeDocument/2006/relationships/hyperlink" Target="consultantplus://offline/ref=5877A3F06CE078BF183E84E9B0F145D6097B5B17B823082429C3535F5900BA1C20E23265CE8D26DBD2m5F" TargetMode="External"/><Relationship Id="rId10" Type="http://schemas.openxmlformats.org/officeDocument/2006/relationships/hyperlink" Target="consultantplus://offline/ref=5877A3F06CE078BF183E84E9B0F145D6097B581BBC20082429C3535F5900BA1C20E23265CE8D22D5D2m3F" TargetMode="External"/><Relationship Id="rId31" Type="http://schemas.openxmlformats.org/officeDocument/2006/relationships/hyperlink" Target="consultantplus://offline/ref=5877A3F06CE078BF183E84E9B0F145D6097B5B17B823082429C3535F5900BA1C20E23265CE8D27D8D2m5F" TargetMode="External"/><Relationship Id="rId52" Type="http://schemas.openxmlformats.org/officeDocument/2006/relationships/hyperlink" Target="consultantplus://offline/ref=5877A3F06CE078BF183E84E9B0F145D6097B591FB925082429C3535F5900BA1C20E23265CE8928DAD2m6F" TargetMode="External"/><Relationship Id="rId73" Type="http://schemas.openxmlformats.org/officeDocument/2006/relationships/hyperlink" Target="consultantplus://offline/ref=5877A3F06CE078BF183E84E9B0F145D6097B5B17B823082429C3535F5900BA1C20E23265CE8D27D9D2mDF" TargetMode="External"/><Relationship Id="rId78" Type="http://schemas.openxmlformats.org/officeDocument/2006/relationships/hyperlink" Target="consultantplus://offline/ref=5877A3F06CE078BF183E84E9B0F145D609785C17B52B082429C3535F5900BA1C20E23265CE8D23DDD2m2F" TargetMode="External"/><Relationship Id="rId94" Type="http://schemas.openxmlformats.org/officeDocument/2006/relationships/hyperlink" Target="consultantplus://offline/ref=5877A3F06CE078BF183E84E9B0F145D609785D1ABC2A082429C3535F5900BA1C20E23265CE8D23DAD2mCF" TargetMode="External"/><Relationship Id="rId99" Type="http://schemas.openxmlformats.org/officeDocument/2006/relationships/hyperlink" Target="consultantplus://offline/ref=5877A3F06CE078BF183E84E9B0F145D609785D1BBE22082429C3535F5900BA1C20E23265CE8D20DBD2mDF" TargetMode="External"/><Relationship Id="rId101" Type="http://schemas.openxmlformats.org/officeDocument/2006/relationships/hyperlink" Target="consultantplus://offline/ref=5877A3F06CE078BF183E84E9B0F145D6097B5816BD22082429C3535F5900BA1C20E23265CE8D22D4D2mCF" TargetMode="External"/><Relationship Id="rId122" Type="http://schemas.openxmlformats.org/officeDocument/2006/relationships/hyperlink" Target="consultantplus://offline/ref=5877A3F06CE078BF183E84E9B0F145D6097B591FB925082429C3535F5900BA1C20E23265CE8928D4D2m6F" TargetMode="External"/><Relationship Id="rId143" Type="http://schemas.openxmlformats.org/officeDocument/2006/relationships/hyperlink" Target="consultantplus://offline/ref=5877A3F06CE078BF183E84E9B0F145D60E715A1DB829552E219A5F5D5E0FE50B27AB3E64CE8D20DDmFF" TargetMode="External"/><Relationship Id="rId148" Type="http://schemas.openxmlformats.org/officeDocument/2006/relationships/hyperlink" Target="consultantplus://offline/ref=5877A3F06CE078BF183E84E9B0F145D6097B5B17B823082429C3535F5900BA1C20E23265CE8D27DAD2mDF" TargetMode="External"/><Relationship Id="rId164" Type="http://schemas.openxmlformats.org/officeDocument/2006/relationships/hyperlink" Target="consultantplus://offline/ref=5877A3F06CE078BF183E84E9B0F145D6097B5B17B823082429C3535F5900BA1C20E23265CE8D27DBD2m0F" TargetMode="External"/><Relationship Id="rId169" Type="http://schemas.openxmlformats.org/officeDocument/2006/relationships/hyperlink" Target="consultantplus://offline/ref=5877A3F06CE078BF183E84E9B0F145D60D7E5D19B929552E219A5F5D5E0FE50B27AB3E64CE8D21DDmAF" TargetMode="External"/><Relationship Id="rId185" Type="http://schemas.openxmlformats.org/officeDocument/2006/relationships/hyperlink" Target="consultantplus://offline/ref=5877A3F06CE078BF183E84E9B0F145D6097B5B17B823082429C3535F5900BA1C20E23265CE8D27DBD2m3F" TargetMode="External"/><Relationship Id="rId4" Type="http://schemas.openxmlformats.org/officeDocument/2006/relationships/hyperlink" Target="consultantplus://offline/ref=5877A3F06CE078BF183E84E9B0F145D60F785A1CBE29552E219A5F5D5E0FE50B27AB3E64CE8C22DDmDF" TargetMode="External"/><Relationship Id="rId9" Type="http://schemas.openxmlformats.org/officeDocument/2006/relationships/hyperlink" Target="consultantplus://offline/ref=5877A3F06CE078BF183E84E9B0F145D6097B5B17BB27082429C3535F5900BA1C20E23265CE8D27DBD2m1F" TargetMode="External"/><Relationship Id="rId180" Type="http://schemas.openxmlformats.org/officeDocument/2006/relationships/hyperlink" Target="consultantplus://offline/ref=5877A3F06CE078BF183E84E9B0F145D609785918BB20082429C3535F5900BA1C20E23265CE8D21D9D2mCF" TargetMode="External"/><Relationship Id="rId210" Type="http://schemas.openxmlformats.org/officeDocument/2006/relationships/hyperlink" Target="consultantplus://offline/ref=5877A3F06CE078BF183E84E9B0F145D6097B521CBA2B082429C3535F5900BA1C20E23265CE8D21DDD2m4F" TargetMode="External"/><Relationship Id="rId215" Type="http://schemas.openxmlformats.org/officeDocument/2006/relationships/hyperlink" Target="consultantplus://offline/ref=5877A3F06CE078BF183E84E9B0F145D609785D1ABC2A082429C3535F5900BA1C20E23265CDD8mBF" TargetMode="External"/><Relationship Id="rId236" Type="http://schemas.openxmlformats.org/officeDocument/2006/relationships/hyperlink" Target="consultantplus://offline/ref=5877A3F06CE078BF183E84E9B0F145D6097B5B17B823082429C3535F5900BA1C20E23265CE8D26DED2m5F" TargetMode="External"/><Relationship Id="rId257" Type="http://schemas.openxmlformats.org/officeDocument/2006/relationships/hyperlink" Target="consultantplus://offline/ref=5877A3F06CE078BF183E84E9B0F145D6097B5B17B823082429C3535F5900BA1C20E23265CE8D26DFD2m3F" TargetMode="External"/><Relationship Id="rId278" Type="http://schemas.openxmlformats.org/officeDocument/2006/relationships/hyperlink" Target="consultantplus://offline/ref=5877A3F06CE078BF183E84E9B0F145D609785D1ABC2A082429C3535F5900BA1C20E23265CE8D23DAD2m1F" TargetMode="External"/><Relationship Id="rId26" Type="http://schemas.openxmlformats.org/officeDocument/2006/relationships/hyperlink" Target="consultantplus://offline/ref=5877A3F06CE078BF183E84E9B0F145D600785A18B829552E219A5F5D5E0FE50B27AB3E64CE8E21DDm4F" TargetMode="External"/><Relationship Id="rId231" Type="http://schemas.openxmlformats.org/officeDocument/2006/relationships/hyperlink" Target="consultantplus://offline/ref=5877A3F06CE078BF183E84E9B0F145D6097B5B17B823082429C3535F5900BA1C20E23265CE8D26DDD2m1F" TargetMode="External"/><Relationship Id="rId252" Type="http://schemas.openxmlformats.org/officeDocument/2006/relationships/hyperlink" Target="consultantplus://offline/ref=5877A3F06CE078BF183E84E9B0F145D6097B591FB925082429C3535F5900BA1C20E23265CE8821DED2mDF" TargetMode="External"/><Relationship Id="rId273" Type="http://schemas.openxmlformats.org/officeDocument/2006/relationships/hyperlink" Target="consultantplus://offline/ref=5877A3F06CE078BF183E84E9B0F145D6097B5B17B823082429C3535F5900BA1C20E23265CE8D26D9D2m4F" TargetMode="External"/><Relationship Id="rId294" Type="http://schemas.openxmlformats.org/officeDocument/2006/relationships/hyperlink" Target="consultantplus://offline/ref=5877A3F06CE078BF183E84E9B0F145D609785918BB27082429C3535F5900BA1C20E23265CE8D23D4D2mDF" TargetMode="External"/><Relationship Id="rId308" Type="http://schemas.openxmlformats.org/officeDocument/2006/relationships/hyperlink" Target="consultantplus://offline/ref=5877A3F06CE078BF183E84E9B0F145D6097B5B17B823082429C3535F5900BA1C20E23265CE8D26DAD2m7F" TargetMode="External"/><Relationship Id="rId329" Type="http://schemas.openxmlformats.org/officeDocument/2006/relationships/fontTable" Target="fontTable.xml"/><Relationship Id="rId47" Type="http://schemas.openxmlformats.org/officeDocument/2006/relationships/hyperlink" Target="consultantplus://offline/ref=5877A3F06CE078BF183E84E9B0F145D609785918BB27082429C3535F5900BA1C20E23265CE8D23D4D2m3F" TargetMode="External"/><Relationship Id="rId68" Type="http://schemas.openxmlformats.org/officeDocument/2006/relationships/hyperlink" Target="consultantplus://offline/ref=5877A3F06CE078BF183E84E9B0F145D609785C17B52B082429C3535F5900BA1C20E23265CE8D23DDD2m4F" TargetMode="External"/><Relationship Id="rId89" Type="http://schemas.openxmlformats.org/officeDocument/2006/relationships/hyperlink" Target="consultantplus://offline/ref=5877A3F06CE078BF183E84E9B0F145D60A705D1BBD29552E219A5F5DD5mEF" TargetMode="External"/><Relationship Id="rId112" Type="http://schemas.openxmlformats.org/officeDocument/2006/relationships/hyperlink" Target="consultantplus://offline/ref=5877A3F06CE078BF183E84E9B0F145D6097B591FB925082429C3535F5900BA1C20E23265CE8928D4D2m5F" TargetMode="External"/><Relationship Id="rId133" Type="http://schemas.openxmlformats.org/officeDocument/2006/relationships/hyperlink" Target="consultantplus://offline/ref=5877A3F06CE078BF183E84E9B0F145D6097B5B17B823082429C3535F5900BA1C20E23265CE8D27DAD2m2F" TargetMode="External"/><Relationship Id="rId154" Type="http://schemas.openxmlformats.org/officeDocument/2006/relationships/hyperlink" Target="consultantplus://offline/ref=5877A3F06CE078BF183E84E9B0F145D6097B5A17BD20082429C3535F5900BA1C20E23265CE8D27DDD2mCF" TargetMode="External"/><Relationship Id="rId175" Type="http://schemas.openxmlformats.org/officeDocument/2006/relationships/hyperlink" Target="consultantplus://offline/ref=5877A3F06CE078BF183E84E9B0F145D609785C17B52B082429C3535F5900BA1C20E23265CE8D23D8D2m5F" TargetMode="External"/><Relationship Id="rId196" Type="http://schemas.openxmlformats.org/officeDocument/2006/relationships/hyperlink" Target="consultantplus://offline/ref=5877A3F06CE078BF183E84E9B0F145D6097B531CB922082429C3535F5900BA1C20E23267C6D8m9F" TargetMode="External"/><Relationship Id="rId200" Type="http://schemas.openxmlformats.org/officeDocument/2006/relationships/hyperlink" Target="consultantplus://offline/ref=5877A3F06CE078BF183E84E9B0F145D609795D19BB2A082429C3535F5900BA1C20E23265CE8D21DAD2m3F" TargetMode="External"/><Relationship Id="rId16" Type="http://schemas.openxmlformats.org/officeDocument/2006/relationships/hyperlink" Target="consultantplus://offline/ref=5877A3F06CE078BF183E84E9B0F145D609785D1BBE22082429C3535F5900BA1C20E23265CE8D20DBD2m3F" TargetMode="External"/><Relationship Id="rId221" Type="http://schemas.openxmlformats.org/officeDocument/2006/relationships/hyperlink" Target="consultantplus://offline/ref=5877A3F06CE078BF183E84E9B0F145D6097B5B17B823082429C3535F5900BA1C20E23265CE8D26DCD2m7F" TargetMode="External"/><Relationship Id="rId242" Type="http://schemas.openxmlformats.org/officeDocument/2006/relationships/hyperlink" Target="consultantplus://offline/ref=5877A3F06CE078BF183E84E9B0F145D6097B5B17B823082429C3535F5900BA1C20E23265CE8D26DED2m2F" TargetMode="External"/><Relationship Id="rId263" Type="http://schemas.openxmlformats.org/officeDocument/2006/relationships/hyperlink" Target="consultantplus://offline/ref=5877A3F06CE078BF183E84E9B0F145D6097B591FB925082429C3535F5900BA1C20E23265CE8821DFD2m7F" TargetMode="External"/><Relationship Id="rId284" Type="http://schemas.openxmlformats.org/officeDocument/2006/relationships/hyperlink" Target="consultantplus://offline/ref=5877A3F06CE078BF183E84E9B0F145D609785C17B52B082429C3535F5900BA1C20E23265CE8D23D9D2m7F" TargetMode="External"/><Relationship Id="rId319" Type="http://schemas.openxmlformats.org/officeDocument/2006/relationships/hyperlink" Target="consultantplus://offline/ref=5877A3F06CE078BF183E84E9B0F145D60F785A1CBE29552E219A5F5D5E0FE50B27AB3E64CE8C26DDm5F" TargetMode="External"/><Relationship Id="rId37" Type="http://schemas.openxmlformats.org/officeDocument/2006/relationships/hyperlink" Target="consultantplus://offline/ref=5877A3F06CE078BF183E84E9B0F145D6097B5B17B823082429C3535F5900BA1C20E23265CE8D27D8D2m0F" TargetMode="External"/><Relationship Id="rId58" Type="http://schemas.openxmlformats.org/officeDocument/2006/relationships/hyperlink" Target="consultantplus://offline/ref=5877A3F06CE078BF183E84E9B0F145D60A7C5816BB29552E219A5F5D5E0FE50B27AB3E64CE8D20DDmFF" TargetMode="External"/><Relationship Id="rId79" Type="http://schemas.openxmlformats.org/officeDocument/2006/relationships/hyperlink" Target="consultantplus://offline/ref=5877A3F06CE078BF183E84E9B0F145D609785C17B52B082429C3535F5900BA1C20E23265CE8D23DDD2mCF" TargetMode="External"/><Relationship Id="rId102" Type="http://schemas.openxmlformats.org/officeDocument/2006/relationships/hyperlink" Target="consultantplus://offline/ref=5877A3F06CE078BF183E84E9B0F145D6097B591FB925082429C3535F5900BA1C20E23265CE8928DBD2mDF" TargetMode="External"/><Relationship Id="rId123" Type="http://schemas.openxmlformats.org/officeDocument/2006/relationships/hyperlink" Target="consultantplus://offline/ref=5877A3F06CE078BF183E84E9B0F145D609785D1ABC2A082429C3535F5900BA1C20E23265CE8D22DFD2m1F" TargetMode="External"/><Relationship Id="rId144" Type="http://schemas.openxmlformats.org/officeDocument/2006/relationships/hyperlink" Target="consultantplus://offline/ref=5877A3F06CE078BF183E84E9B0F145D609785C17B52B082429C3535F5900BA1C20E23265CE8D23DFD2mDF" TargetMode="External"/><Relationship Id="rId330" Type="http://schemas.openxmlformats.org/officeDocument/2006/relationships/theme" Target="theme/theme1.xml"/><Relationship Id="rId90" Type="http://schemas.openxmlformats.org/officeDocument/2006/relationships/hyperlink" Target="consultantplus://offline/ref=5877A3F06CE078BF183E84E9B0F145D6097B5A18B422082429C3535F59D0m0F" TargetMode="External"/><Relationship Id="rId165" Type="http://schemas.openxmlformats.org/officeDocument/2006/relationships/hyperlink" Target="consultantplus://offline/ref=5877A3F06CE078BF183E84E9B0F145D6097B521FB921082429C3535F5900BA1C20E23265CCD8mFF" TargetMode="External"/><Relationship Id="rId186" Type="http://schemas.openxmlformats.org/officeDocument/2006/relationships/hyperlink" Target="consultantplus://offline/ref=5877A3F06CE078BF183E84E9B0F145D60D7D531DBD29552E219A5F5DD5mEF" TargetMode="External"/><Relationship Id="rId211" Type="http://schemas.openxmlformats.org/officeDocument/2006/relationships/hyperlink" Target="consultantplus://offline/ref=5877A3F06CE078BF183E84E9B0F145D6097B591EB822082429C3535F59D0m0F" TargetMode="External"/><Relationship Id="rId232" Type="http://schemas.openxmlformats.org/officeDocument/2006/relationships/hyperlink" Target="consultantplus://offline/ref=5877A3F06CE078BF183E84E9B0F145D6097B5B17B823082429C3535F5900BA1C20E23265CE8D26DDD2mCF" TargetMode="External"/><Relationship Id="rId253" Type="http://schemas.openxmlformats.org/officeDocument/2006/relationships/hyperlink" Target="consultantplus://offline/ref=5877A3F06CE078BF183E84E9B0F145D6097B5B17B823082429C3535F5900BA1C20E23265CE8D26DFD2m2F" TargetMode="External"/><Relationship Id="rId274" Type="http://schemas.openxmlformats.org/officeDocument/2006/relationships/hyperlink" Target="consultantplus://offline/ref=5877A3F06CE078BF183E84E9B0F145D6097B5B17B823082429C3535F5900BA1C20E23265CE8D26D9D2m5F" TargetMode="External"/><Relationship Id="rId295" Type="http://schemas.openxmlformats.org/officeDocument/2006/relationships/hyperlink" Target="consultantplus://offline/ref=5877A3F06CE078BF183E84E9B0F145D609785C17B52B082429C3535F5900BA1C20E23265CE8D23D9D2m2F" TargetMode="External"/><Relationship Id="rId309" Type="http://schemas.openxmlformats.org/officeDocument/2006/relationships/hyperlink" Target="consultantplus://offline/ref=5877A3F06CE078BF183E84E9B0F145D609785D1ABC2A082429C3535F5900BA1C20E23265CE8D22DED2m0F" TargetMode="External"/><Relationship Id="rId27" Type="http://schemas.openxmlformats.org/officeDocument/2006/relationships/hyperlink" Target="consultantplus://offline/ref=5877A3F06CE078BF183E84E9B0F145D6007B521ABC29552E219A5F5D5E0FE50B27AB3E64CE8F23DDm5F" TargetMode="External"/><Relationship Id="rId48" Type="http://schemas.openxmlformats.org/officeDocument/2006/relationships/hyperlink" Target="consultantplus://offline/ref=5877A3F06CE078BF183E84E9B0F145D6097B591FB925082429C3535F5900BA1C20E23265CE8928DAD2m5F" TargetMode="External"/><Relationship Id="rId69" Type="http://schemas.openxmlformats.org/officeDocument/2006/relationships/hyperlink" Target="consultantplus://offline/ref=5877A3F06CE078BF183E84E9B0F145D6097B5B17B823082429C3535F5900BA1C20E23265CE8D27D9D2mCF" TargetMode="External"/><Relationship Id="rId113" Type="http://schemas.openxmlformats.org/officeDocument/2006/relationships/hyperlink" Target="consultantplus://offline/ref=5877A3F06CE078BF183E84E9B0F145D609785D1AB426082429C3535F59D0m0F" TargetMode="External"/><Relationship Id="rId134" Type="http://schemas.openxmlformats.org/officeDocument/2006/relationships/hyperlink" Target="consultantplus://offline/ref=5877A3F06CE078BF183E84E9B0F145D6097B5217B427082429C3535F5900BA1C20E23265CE8D21DDD2m4F" TargetMode="External"/><Relationship Id="rId320" Type="http://schemas.openxmlformats.org/officeDocument/2006/relationships/hyperlink" Target="consultantplus://offline/ref=5877A3F06CE078BF183E84E9B0F145D6097B531CB922082429C3535F5900BA1C20E23265CE8D22DED2m2F" TargetMode="External"/><Relationship Id="rId80" Type="http://schemas.openxmlformats.org/officeDocument/2006/relationships/hyperlink" Target="consultantplus://offline/ref=5877A3F06CE078BF183E84E9B0F145D609785C17B52B082429C3535F5900BA1C20E23265CE8D23DDD2mDF" TargetMode="External"/><Relationship Id="rId155" Type="http://schemas.openxmlformats.org/officeDocument/2006/relationships/hyperlink" Target="consultantplus://offline/ref=5877A3F06CE078BF183E84E9B0F145D6007E591DBA29552E219A5F5D5E0FE50B27AB3E64CE8D20DDm5F" TargetMode="External"/><Relationship Id="rId176" Type="http://schemas.openxmlformats.org/officeDocument/2006/relationships/hyperlink" Target="consultantplus://offline/ref=5877A3F06CE078BF183E84E9B0F145D609785918BB20082429C3535F5900BA1C20E23265CE8D21D9D2m3F" TargetMode="External"/><Relationship Id="rId197" Type="http://schemas.openxmlformats.org/officeDocument/2006/relationships/hyperlink" Target="consultantplus://offline/ref=5877A3F06CE078BF183E84E9B0F145D6097B591FB925082429C3535F5900BA1C20E23265CE8928D5D2m1F" TargetMode="External"/><Relationship Id="rId201" Type="http://schemas.openxmlformats.org/officeDocument/2006/relationships/hyperlink" Target="consultantplus://offline/ref=5877A3F06CE078BF183E84E9B0F145D609795D19BB2A082429C3535F5900BA1C20E23265CE8D21DAD2m3F" TargetMode="External"/><Relationship Id="rId222" Type="http://schemas.openxmlformats.org/officeDocument/2006/relationships/hyperlink" Target="consultantplus://offline/ref=5877A3F06CE078BF183E84E9B0F145D6097B5B17B823082429C3535F5900BA1C20E23265CE8D26DCD2m2F" TargetMode="External"/><Relationship Id="rId243" Type="http://schemas.openxmlformats.org/officeDocument/2006/relationships/hyperlink" Target="consultantplus://offline/ref=5877A3F06CE078BF183E84E9B0F145D6097B5B17B823082429C3535F5900BA1C20E23265CE8D26DED2mDF" TargetMode="External"/><Relationship Id="rId264" Type="http://schemas.openxmlformats.org/officeDocument/2006/relationships/hyperlink" Target="consultantplus://offline/ref=5877A3F06CE078BF183E84E9B0F145D6097B5B17B823082429C3535F5900BA1C20E23265CE8D26D8D2m5F" TargetMode="External"/><Relationship Id="rId285" Type="http://schemas.openxmlformats.org/officeDocument/2006/relationships/hyperlink" Target="consultantplus://offline/ref=5877A3F06CE078BF183E84E9B0F145D6097B591FB925082429C3535F5900BA1C20E23265CE8821D8D2m4F" TargetMode="External"/><Relationship Id="rId17" Type="http://schemas.openxmlformats.org/officeDocument/2006/relationships/hyperlink" Target="consultantplus://offline/ref=5877A3F06CE078BF183E84E9B0F145D6097B5B17B923082429C3535F5900BA1C20E23265CE8D22DAD2m0F" TargetMode="External"/><Relationship Id="rId38" Type="http://schemas.openxmlformats.org/officeDocument/2006/relationships/hyperlink" Target="consultantplus://offline/ref=5877A3F06CE078BF183E84E9B0F145D6097B5B17B823082429C3535F5900BA1C20E23265CE8D27D8D2m1F" TargetMode="External"/><Relationship Id="rId59" Type="http://schemas.openxmlformats.org/officeDocument/2006/relationships/hyperlink" Target="consultantplus://offline/ref=5877A3F06CE078BF183E84E9B0F145D6097B591FB925082429C3535F5900BA1C20E23265CE8928DBD2m3F" TargetMode="External"/><Relationship Id="rId103" Type="http://schemas.openxmlformats.org/officeDocument/2006/relationships/hyperlink" Target="consultantplus://offline/ref=5877A3F06CE078BF183E84E9B0F145D6097B5B17B823082429C3535F5900BA1C20E23265CE8D27DAD2m5F" TargetMode="External"/><Relationship Id="rId124" Type="http://schemas.openxmlformats.org/officeDocument/2006/relationships/hyperlink" Target="consultantplus://offline/ref=5877A3F06CE078BF183E84E9B0F145D609785E16BE26082429C3535F5900BA1C20E23265CE8D21DDD2m4F" TargetMode="External"/><Relationship Id="rId310" Type="http://schemas.openxmlformats.org/officeDocument/2006/relationships/hyperlink" Target="consultantplus://offline/ref=5877A3F06CE078BF183E84E9B0F145D609785D1ABC2A082429C3535F5900BA1C20E23265CE8D22D8D2m5F" TargetMode="External"/><Relationship Id="rId70" Type="http://schemas.openxmlformats.org/officeDocument/2006/relationships/hyperlink" Target="consultantplus://offline/ref=5877A3F06CE078BF183E84E9B0F145D609785C17B52B082429C3535F5900BA1C20E23265CE8D23DDD2m6F" TargetMode="External"/><Relationship Id="rId91" Type="http://schemas.openxmlformats.org/officeDocument/2006/relationships/hyperlink" Target="consultantplus://offline/ref=5877A3F06CE078BF183E84E9B0F145D609785C17B52B082429C3535F5900BA1C20E23265CE8D23DED2m2F" TargetMode="External"/><Relationship Id="rId145" Type="http://schemas.openxmlformats.org/officeDocument/2006/relationships/hyperlink" Target="consultantplus://offline/ref=5877A3F06CE078BF183E84E9B0F145D6097B591FB925082429C3535F5900BA1C20E23265CE8928D4D2m2F" TargetMode="External"/><Relationship Id="rId166" Type="http://schemas.openxmlformats.org/officeDocument/2006/relationships/hyperlink" Target="consultantplus://offline/ref=5877A3F06CE078BF183E84E9B0F145D60D7C5D1EBA29552E219A5F5D5E0FE50B27AB3E64CE8C20DDm8F" TargetMode="External"/><Relationship Id="rId187" Type="http://schemas.openxmlformats.org/officeDocument/2006/relationships/hyperlink" Target="consultantplus://offline/ref=5877A3F06CE078BF183E84E9B0F145D6097B5B17B823082429C3535F5900BA1C20E23265CE8D27DBD2mC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877A3F06CE078BF183E84E9B0F145D609785F1ABC23082429C3535F5900BA1C20E23265CE8D21DCD2m2F" TargetMode="External"/><Relationship Id="rId233" Type="http://schemas.openxmlformats.org/officeDocument/2006/relationships/hyperlink" Target="consultantplus://offline/ref=5877A3F06CE078BF183E84E9B0F145D6097B5B17B823082429C3535F5900BA1C20E23265CE8D26DDD2mDF" TargetMode="External"/><Relationship Id="rId254" Type="http://schemas.openxmlformats.org/officeDocument/2006/relationships/hyperlink" Target="consultantplus://offline/ref=5877A3F06CE078BF183E84E9B0F145D6097B5819B42B082429C3535F5900BA1C20E23265CE8C21DBD2m2F" TargetMode="External"/><Relationship Id="rId28" Type="http://schemas.openxmlformats.org/officeDocument/2006/relationships/hyperlink" Target="consultantplus://offline/ref=5877A3F06CE078BF183E84E9B0F145D6097B5816BB21082429C3535F5900BA1C20E23265CE8D21DED2m4F" TargetMode="External"/><Relationship Id="rId49" Type="http://schemas.openxmlformats.org/officeDocument/2006/relationships/hyperlink" Target="consultantplus://offline/ref=5877A3F06CE078BF183E84E9B0F145D6097B591FB925082429C3535F5900BA1C20E23265CE8928DAD2m5F" TargetMode="External"/><Relationship Id="rId114" Type="http://schemas.openxmlformats.org/officeDocument/2006/relationships/hyperlink" Target="consultantplus://offline/ref=5877A3F06CE078BF183E84E9B0F145D609785C17B52B082429C3535F5900BA1C20E23265CE8D23DFD2m0F" TargetMode="External"/><Relationship Id="rId275" Type="http://schemas.openxmlformats.org/officeDocument/2006/relationships/hyperlink" Target="consultantplus://offline/ref=5877A3F06CE078BF183E84E9B0F145D609785C17B52B082429C3535F5900BA1C20E23265CE8D23D8D2mCF" TargetMode="External"/><Relationship Id="rId296" Type="http://schemas.openxmlformats.org/officeDocument/2006/relationships/hyperlink" Target="consultantplus://offline/ref=5877A3F06CE078BF183E84E9B0F145D6097B5B17B823082429C3535F5900BA1C20E23265CE8D26D9D2m2F" TargetMode="External"/><Relationship Id="rId300" Type="http://schemas.openxmlformats.org/officeDocument/2006/relationships/hyperlink" Target="consultantplus://offline/ref=5877A3F06CE078BF183E84E9B0F145D609785D1ABC2A082429C3535F5900BA1C20E23265CE8D22D8D2m7F" TargetMode="External"/><Relationship Id="rId60" Type="http://schemas.openxmlformats.org/officeDocument/2006/relationships/hyperlink" Target="consultantplus://offline/ref=5877A3F06CE078BF183E84E9B0F145D6097B5B17B823082429C3535F5900BA1C20E23265CE8D27D9D2m5F" TargetMode="External"/><Relationship Id="rId81" Type="http://schemas.openxmlformats.org/officeDocument/2006/relationships/hyperlink" Target="consultantplus://offline/ref=5877A3F06CE078BF183E84E9B0F145D609785C17B52B082429C3535F5900BA1C20E23265CE8D23DED2m4F" TargetMode="External"/><Relationship Id="rId135" Type="http://schemas.openxmlformats.org/officeDocument/2006/relationships/hyperlink" Target="consultantplus://offline/ref=5877A3F06CE078BF183E84E9B0F145D6097B521ABA22082429C3535F5900BA1C20E23265CE8D21DDD2m6F" TargetMode="External"/><Relationship Id="rId156" Type="http://schemas.openxmlformats.org/officeDocument/2006/relationships/hyperlink" Target="consultantplus://offline/ref=5877A3F06CE078BF183E84E9B0F145D6097B591FB925082429C3535F5900BA1C20E23265CE8928D5D2m4F" TargetMode="External"/><Relationship Id="rId177" Type="http://schemas.openxmlformats.org/officeDocument/2006/relationships/hyperlink" Target="consultantplus://offline/ref=5877A3F06CE078BF183E84E9B0F145D609785C17B52B082429C3535F5900BA1C20E23265CE8D23D8D2m5F" TargetMode="External"/><Relationship Id="rId198" Type="http://schemas.openxmlformats.org/officeDocument/2006/relationships/hyperlink" Target="consultantplus://offline/ref=5877A3F06CE078BF183E84E9B0F145D6097B5B17B823082429C3535F5900BA1C20E23265CE8D27D4D2m3F" TargetMode="External"/><Relationship Id="rId321" Type="http://schemas.openxmlformats.org/officeDocument/2006/relationships/hyperlink" Target="consultantplus://offline/ref=5877A3F06CE078BF183E84E9B0F145D6097B5C16BC23082429C3535F5900BA1C20E23265CE8C24DBD2m0F" TargetMode="External"/><Relationship Id="rId202" Type="http://schemas.openxmlformats.org/officeDocument/2006/relationships/hyperlink" Target="consultantplus://offline/ref=5877A3F06CE078BF183E84E9B0F145D609785D1ABC2A082429C3535F5900BA1C20E23265CE8D23DAD2mDF" TargetMode="External"/><Relationship Id="rId223" Type="http://schemas.openxmlformats.org/officeDocument/2006/relationships/hyperlink" Target="consultantplus://offline/ref=5877A3F06CE078BF183E84E9B0F145D6097B591FB925082429C3535F5900BA1C20E23265CE8821DCD2m7F" TargetMode="External"/><Relationship Id="rId244" Type="http://schemas.openxmlformats.org/officeDocument/2006/relationships/hyperlink" Target="consultantplus://offline/ref=5877A3F06CE078BF183E84E9B0F145D6097B591FB925082429C3535F5900BA1C20E23265CE8821DDD2m1F" TargetMode="External"/><Relationship Id="rId18" Type="http://schemas.openxmlformats.org/officeDocument/2006/relationships/hyperlink" Target="consultantplus://offline/ref=5877A3F06CE078BF183E84E9B0F145D609785918BB27082429C3535F5900BA1C20E23265CE8D23D4D2m2F" TargetMode="External"/><Relationship Id="rId39" Type="http://schemas.openxmlformats.org/officeDocument/2006/relationships/hyperlink" Target="consultantplus://offline/ref=5877A3F06CE078BF183E84E9B0F145D6097B5A18B422082429C3535F5900BA1C20E23265CE8D23DFD2m5F" TargetMode="External"/><Relationship Id="rId265" Type="http://schemas.openxmlformats.org/officeDocument/2006/relationships/hyperlink" Target="consultantplus://offline/ref=5877A3F06CE078BF183E84E9B0F145D6097B591EBD21082429C3535F59D0m0F" TargetMode="External"/><Relationship Id="rId286" Type="http://schemas.openxmlformats.org/officeDocument/2006/relationships/hyperlink" Target="consultantplus://offline/ref=5877A3F06CE078BF183E84E9B0F145D609795817B82A082429C3535F5900BA1C20E23265CE8D20D4D2mCF" TargetMode="External"/><Relationship Id="rId50" Type="http://schemas.openxmlformats.org/officeDocument/2006/relationships/hyperlink" Target="consultantplus://offline/ref=5877A3F06CE078BF183E84E9B0F145D6097B5B17B823082429C3535F5900BA1C20E23265CE8D27D8D2mCF" TargetMode="External"/><Relationship Id="rId104" Type="http://schemas.openxmlformats.org/officeDocument/2006/relationships/hyperlink" Target="consultantplus://offline/ref=5877A3F06CE078BF183E84E9B0F145D60A705B19B829552E219A5F5D5E0FE50B27AB3E64CE8D22DDmAF" TargetMode="External"/><Relationship Id="rId125" Type="http://schemas.openxmlformats.org/officeDocument/2006/relationships/hyperlink" Target="consultantplus://offline/ref=5877A3F06CE078BF183E84E9B0F145D60979521CBC20082429C3535F5900BA1C20E23265CE8D21DDD2m5F" TargetMode="External"/><Relationship Id="rId146" Type="http://schemas.openxmlformats.org/officeDocument/2006/relationships/hyperlink" Target="consultantplus://offline/ref=5877A3F06CE078BF183E84E9B0F145D6097B5B17B823082429C3535F5900BA1C20E23265CE8D27DAD2mCF" TargetMode="External"/><Relationship Id="rId167" Type="http://schemas.openxmlformats.org/officeDocument/2006/relationships/hyperlink" Target="consultantplus://offline/ref=5877A3F06CE078BF183E84E9B0F145D609785D1BBE2A082429C3535F5900BA1C20E23265CE8D21D8D2mCF" TargetMode="External"/><Relationship Id="rId188" Type="http://schemas.openxmlformats.org/officeDocument/2006/relationships/hyperlink" Target="consultantplus://offline/ref=5877A3F06CE078BF183E84E9B0F145D609785D1ABC2A082429C3535F5900BA1C20E23265CE8D20D8D2m5F" TargetMode="External"/><Relationship Id="rId311" Type="http://schemas.openxmlformats.org/officeDocument/2006/relationships/hyperlink" Target="consultantplus://offline/ref=5877A3F06CE078BF183E84E9B0F145D6097B591FB925082429C3535F5900BA1C20E23265CE8821D8D2m1F" TargetMode="External"/><Relationship Id="rId71" Type="http://schemas.openxmlformats.org/officeDocument/2006/relationships/hyperlink" Target="consultantplus://offline/ref=5877A3F06CE078BF183E84E9B0F145D609785C17B52B082429C3535F5900BA1C20E23265CE8D23DDD2m7F" TargetMode="External"/><Relationship Id="rId92" Type="http://schemas.openxmlformats.org/officeDocument/2006/relationships/hyperlink" Target="consultantplus://offline/ref=5877A3F06CE078BF183E84E9B0F145D609785D1ABC2A082429C3535F5900BA1C20E23265CE8D20DFD2m0F" TargetMode="External"/><Relationship Id="rId213" Type="http://schemas.openxmlformats.org/officeDocument/2006/relationships/hyperlink" Target="consultantplus://offline/ref=5877A3F06CE078BF183E84E9B0F145D609785F1ABC23082429C3535F5900BA1C20E23265CE8D21DCD2m2F" TargetMode="External"/><Relationship Id="rId234" Type="http://schemas.openxmlformats.org/officeDocument/2006/relationships/hyperlink" Target="consultantplus://offline/ref=5877A3F06CE078BF183E84E9B0F145D609785D1ABC2A082429C3535F5900BA1C20E23261DCmE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877A3F06CE078BF183E84E9B0F145D609785F1ABC23082429C3535F5900BA1C20E23265CE8D21DCD2m2F" TargetMode="External"/><Relationship Id="rId255" Type="http://schemas.openxmlformats.org/officeDocument/2006/relationships/hyperlink" Target="consultantplus://offline/ref=5877A3F06CE078BF183E84E9B0F145D6097B591FB925082429C3535F5900BA1C20E23265CE8821DFD2m4F" TargetMode="External"/><Relationship Id="rId276" Type="http://schemas.openxmlformats.org/officeDocument/2006/relationships/hyperlink" Target="consultantplus://offline/ref=5877A3F06CE078BF183E84E9B0F145D609785C17B52B082429C3535F5900BA1C20E23265CE8D23D8D2mDF" TargetMode="External"/><Relationship Id="rId297" Type="http://schemas.openxmlformats.org/officeDocument/2006/relationships/hyperlink" Target="consultantplus://offline/ref=5877A3F06CE078BF183E84E9B0F145D609785D1ABC2A082429C3535F5900BA1C20E23265CE8D22DBD2m2F" TargetMode="External"/><Relationship Id="rId40" Type="http://schemas.openxmlformats.org/officeDocument/2006/relationships/hyperlink" Target="consultantplus://offline/ref=5877A3F06CE078BF183E84E9B0F145D609785C17B52B082429C3535F5900BA1C20E23265CE8D23DCD2mCF" TargetMode="External"/><Relationship Id="rId115" Type="http://schemas.openxmlformats.org/officeDocument/2006/relationships/hyperlink" Target="consultantplus://offline/ref=5877A3F06CE078BF183E84E9B0F145D60F79591FBB29552E219A5F5D5E0FE50B27AB3E64CE8C22DDmEF" TargetMode="External"/><Relationship Id="rId136" Type="http://schemas.openxmlformats.org/officeDocument/2006/relationships/hyperlink" Target="consultantplus://offline/ref=5877A3F06CE078BF183E84E9B0F145D609785D1BBE2A082429C3535F5900BA1C20E23265CE8D21D8D2m4F" TargetMode="External"/><Relationship Id="rId157" Type="http://schemas.openxmlformats.org/officeDocument/2006/relationships/hyperlink" Target="consultantplus://offline/ref=5877A3F06CE078BF183E84E9B0F145D609785D1BBE2A082429C3535F5900BA1C20E23265CE8D21D8D2m2F" TargetMode="External"/><Relationship Id="rId178" Type="http://schemas.openxmlformats.org/officeDocument/2006/relationships/hyperlink" Target="consultantplus://offline/ref=5877A3F06CE078BF183E84E9B0F145D609785918BB20082429C3535F5900BA1C20E23265CE8D21D9D2m3F" TargetMode="External"/><Relationship Id="rId301" Type="http://schemas.openxmlformats.org/officeDocument/2006/relationships/hyperlink" Target="consultantplus://offline/ref=5877A3F06CE078BF183E84E9B0F145D609785D1ABC2A082429C3535F5900BA1C20E23265CE8D22DAD2m6F" TargetMode="External"/><Relationship Id="rId322" Type="http://schemas.openxmlformats.org/officeDocument/2006/relationships/hyperlink" Target="consultantplus://offline/ref=5877A3F06CE078BF183E84E9B0F145D60F785A1CBE29552E219A5F5D5E0FE50B27AB3E64CE8C22DDmDF" TargetMode="External"/><Relationship Id="rId61" Type="http://schemas.openxmlformats.org/officeDocument/2006/relationships/hyperlink" Target="consultantplus://offline/ref=5877A3F06CE078BF183E84E9B0F145D6097B5B17B823082429C3535F5900BA1C20E23265CE8D27D9D2m6F" TargetMode="External"/><Relationship Id="rId82" Type="http://schemas.openxmlformats.org/officeDocument/2006/relationships/hyperlink" Target="consultantplus://offline/ref=5877A3F06CE078BF183E84E9B0F145D600785A18B829552E219A5F5D5E0FE50B27AB3E64CE8E21DDm4F" TargetMode="External"/><Relationship Id="rId199" Type="http://schemas.openxmlformats.org/officeDocument/2006/relationships/hyperlink" Target="consultantplus://offline/ref=5877A3F06CE078BF183E84E9B0F145D600785A18B829552E219A5F5D5E0FE50B27AB3E64CE8E21DDm4F" TargetMode="External"/><Relationship Id="rId203" Type="http://schemas.openxmlformats.org/officeDocument/2006/relationships/hyperlink" Target="consultantplus://offline/ref=5877A3F06CE078BF183E84E9B0F145D609785D1ABC2A082429C3535F5900BA1C20E23265CE8D23DAD2mDF" TargetMode="External"/><Relationship Id="rId19" Type="http://schemas.openxmlformats.org/officeDocument/2006/relationships/hyperlink" Target="consultantplus://offline/ref=5877A3F06CE078BF183E84E9B0F145D6097B581EBE24082429C3535F5900BA1C20E23265CE8D21D8D2m6F" TargetMode="External"/><Relationship Id="rId224" Type="http://schemas.openxmlformats.org/officeDocument/2006/relationships/hyperlink" Target="consultantplus://offline/ref=5877A3F06CE078BF183E84E9B0F145D6097B5B17B823082429C3535F5900BA1C20E23265CE8D26DCD2mCF" TargetMode="External"/><Relationship Id="rId245" Type="http://schemas.openxmlformats.org/officeDocument/2006/relationships/hyperlink" Target="consultantplus://offline/ref=5877A3F06CE078BF183E84E9B0F145D6097B5B17B823082429C3535F5900BA1C20E23265CE8D26DFD2m4F" TargetMode="External"/><Relationship Id="rId266" Type="http://schemas.openxmlformats.org/officeDocument/2006/relationships/hyperlink" Target="consultantplus://offline/ref=5877A3F06CE078BF183E84E9B0F145D6097B5B17B823082429C3535F5900BA1C20E23265CE8D26D8D2m6F" TargetMode="External"/><Relationship Id="rId287" Type="http://schemas.openxmlformats.org/officeDocument/2006/relationships/hyperlink" Target="consultantplus://offline/ref=5877A3F06CE078BF183E84E9B0F145D609785C17B52B082429C3535F5900BA1C20E23265CE8D23D9D2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21122</Words>
  <Characters>120398</Characters>
  <Application>Microsoft Office Word</Application>
  <DocSecurity>0</DocSecurity>
  <Lines>1003</Lines>
  <Paragraphs>282</Paragraphs>
  <ScaleCrop>false</ScaleCrop>
  <Company>tumsr</Company>
  <LinksUpToDate>false</LinksUpToDate>
  <CharactersWithSpaces>141238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 ДФ</dc:creator>
  <cp:keywords/>
  <dc:description/>
  <cp:lastModifiedBy>Кочегарова ДФ</cp:lastModifiedBy>
  <cp:revision>1</cp:revision>
  <dcterms:created xsi:type="dcterms:W3CDTF">2012-05-25T05:38:00Z</dcterms:created>
  <dcterms:modified xsi:type="dcterms:W3CDTF">2012-05-25T05:38:00Z</dcterms:modified>
</cp:coreProperties>
</file>